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2AA7B3" w14:textId="77777777" w:rsidR="001517BC" w:rsidRPr="001B5B1F" w:rsidRDefault="00DE1183" w:rsidP="00964272">
      <w:pPr>
        <w:jc w:val="center"/>
        <w:rPr>
          <w:rFonts w:ascii="GHEA Grapalat" w:hAnsi="GHEA Grapalat" w:cs="Sylfaen"/>
          <w:b/>
          <w:szCs w:val="24"/>
        </w:rPr>
      </w:pPr>
      <w:r w:rsidRPr="001B5B1F">
        <w:rPr>
          <w:rFonts w:ascii="GHEA Grapalat" w:hAnsi="GHEA Grapalat"/>
          <w:b/>
          <w:szCs w:val="24"/>
        </w:rPr>
        <w:t>ОБЪЯВЛЕНИЕ</w:t>
      </w:r>
    </w:p>
    <w:p w14:paraId="4B705C96" w14:textId="7B21AB50" w:rsidR="00DE1183" w:rsidRPr="001B5B1F" w:rsidRDefault="001517BC" w:rsidP="00964272">
      <w:pPr>
        <w:jc w:val="center"/>
        <w:rPr>
          <w:rFonts w:ascii="GHEA Grapalat" w:hAnsi="GHEA Grapalat"/>
          <w:b/>
          <w:szCs w:val="24"/>
        </w:rPr>
      </w:pPr>
      <w:r w:rsidRPr="001B5B1F">
        <w:rPr>
          <w:rFonts w:ascii="GHEA Grapalat" w:hAnsi="GHEA Grapalat"/>
          <w:b/>
          <w:szCs w:val="24"/>
        </w:rPr>
        <w:t>о заключенном договоре</w:t>
      </w:r>
    </w:p>
    <w:p w14:paraId="55B62734" w14:textId="77777777" w:rsidR="00C86D9E" w:rsidRPr="001B5B1F" w:rsidRDefault="00C86D9E" w:rsidP="00C86D9E">
      <w:pPr>
        <w:jc w:val="center"/>
        <w:rPr>
          <w:rFonts w:ascii="GHEA Grapalat" w:hAnsi="GHEA Grapalat" w:cs="Sylfaen"/>
          <w:b/>
          <w:szCs w:val="24"/>
        </w:rPr>
      </w:pPr>
    </w:p>
    <w:p w14:paraId="1CF2CCA3" w14:textId="4C55E17C" w:rsidR="005461BC" w:rsidRPr="001B5B1F" w:rsidRDefault="00D55AAA" w:rsidP="00C86D9E">
      <w:pPr>
        <w:ind w:left="-567" w:right="-853"/>
        <w:jc w:val="both"/>
        <w:rPr>
          <w:rFonts w:ascii="GHEA Grapalat" w:hAnsi="GHEA Grapalat"/>
          <w:sz w:val="20"/>
        </w:rPr>
      </w:pPr>
      <w:r w:rsidRPr="001B5B1F">
        <w:rPr>
          <w:rFonts w:ascii="GHEA Grapalat" w:hAnsi="GHEA Grapalat"/>
          <w:sz w:val="20"/>
          <w:lang w:val="hy-AM"/>
        </w:rPr>
        <w:t xml:space="preserve">          </w:t>
      </w:r>
      <w:r w:rsidR="00410FCF" w:rsidRPr="001B5B1F">
        <w:rPr>
          <w:rFonts w:ascii="GHEA Grapalat" w:hAnsi="GHEA Grapalat"/>
          <w:sz w:val="20"/>
          <w:lang w:val="hy-AM"/>
        </w:rPr>
        <w:t>ЗАО “Сурб Аствацамайр” Медицинский Центр</w:t>
      </w:r>
      <w:r w:rsidR="00C86D9E" w:rsidRPr="001B5B1F">
        <w:rPr>
          <w:rFonts w:ascii="GHEA Grapalat" w:hAnsi="GHEA Grapalat"/>
          <w:sz w:val="20"/>
        </w:rPr>
        <w:t xml:space="preserve">, которая находится по адресу РА, </w:t>
      </w:r>
      <w:r w:rsidR="00410FCF" w:rsidRPr="001B5B1F">
        <w:rPr>
          <w:rFonts w:ascii="GHEA Grapalat" w:hAnsi="GHEA Grapalat"/>
          <w:sz w:val="20"/>
          <w:lang w:val="en-US"/>
        </w:rPr>
        <w:t>A</w:t>
      </w:r>
      <w:proofErr w:type="spellStart"/>
      <w:r w:rsidR="00410FCF" w:rsidRPr="001B5B1F">
        <w:rPr>
          <w:rFonts w:ascii="GHEA Grapalat" w:hAnsi="GHEA Grapalat"/>
          <w:sz w:val="20"/>
        </w:rPr>
        <w:t>рташисяна</w:t>
      </w:r>
      <w:proofErr w:type="spellEnd"/>
      <w:r w:rsidR="00410FCF" w:rsidRPr="001B5B1F">
        <w:rPr>
          <w:rFonts w:ascii="GHEA Grapalat" w:hAnsi="GHEA Grapalat"/>
          <w:sz w:val="20"/>
        </w:rPr>
        <w:t xml:space="preserve"> 46/1, </w:t>
      </w:r>
      <w:r w:rsidR="005461BC" w:rsidRPr="001B5B1F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1B5B1F">
        <w:rPr>
          <w:rFonts w:ascii="GHEA Grapalat" w:hAnsi="GHEA Grapalat"/>
          <w:sz w:val="20"/>
        </w:rPr>
        <w:t>№</w:t>
      </w:r>
      <w:r w:rsidR="00C86D9E" w:rsidRPr="001B5B1F">
        <w:rPr>
          <w:rFonts w:ascii="GHEA Grapalat" w:hAnsi="GHEA Grapalat"/>
          <w:sz w:val="20"/>
        </w:rPr>
        <w:t xml:space="preserve"> </w:t>
      </w:r>
      <w:r w:rsidR="00117986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117986" w:rsidRPr="001B5B1F">
        <w:rPr>
          <w:rFonts w:ascii="GHEA Grapalat" w:hAnsi="GHEA Grapalat"/>
          <w:sz w:val="20"/>
        </w:rPr>
        <w:t>-1, SABK-GHAPDZB-</w:t>
      </w:r>
      <w:r w:rsidR="00316B87">
        <w:rPr>
          <w:rFonts w:ascii="GHEA Grapalat" w:hAnsi="GHEA Grapalat"/>
          <w:sz w:val="20"/>
        </w:rPr>
        <w:t>24/28</w:t>
      </w:r>
      <w:r w:rsidR="00117986" w:rsidRPr="001B5B1F">
        <w:rPr>
          <w:rFonts w:ascii="GHEA Grapalat" w:hAnsi="GHEA Grapalat"/>
          <w:sz w:val="20"/>
        </w:rPr>
        <w:t>-2, SABK-GHAPDZB-</w:t>
      </w:r>
      <w:r w:rsidR="00316B87">
        <w:rPr>
          <w:rFonts w:ascii="GHEA Grapalat" w:hAnsi="GHEA Grapalat"/>
          <w:sz w:val="20"/>
        </w:rPr>
        <w:t>24/28</w:t>
      </w:r>
      <w:r w:rsidR="00117986" w:rsidRPr="001B5B1F">
        <w:rPr>
          <w:rFonts w:ascii="GHEA Grapalat" w:hAnsi="GHEA Grapalat"/>
          <w:sz w:val="20"/>
        </w:rPr>
        <w:t>-3</w:t>
      </w:r>
      <w:r w:rsidR="0044067C" w:rsidRPr="001B5B1F">
        <w:rPr>
          <w:rFonts w:ascii="GHEA Grapalat" w:hAnsi="GHEA Grapalat"/>
          <w:sz w:val="20"/>
          <w:lang w:val="hy-AM"/>
        </w:rPr>
        <w:t xml:space="preserve">, </w:t>
      </w:r>
      <w:r w:rsidR="0044067C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44067C" w:rsidRPr="001B5B1F">
        <w:rPr>
          <w:rFonts w:ascii="GHEA Grapalat" w:hAnsi="GHEA Grapalat"/>
          <w:sz w:val="20"/>
        </w:rPr>
        <w:t>-</w:t>
      </w:r>
      <w:r w:rsidR="0044067C" w:rsidRPr="001B5B1F">
        <w:rPr>
          <w:rFonts w:ascii="GHEA Grapalat" w:hAnsi="GHEA Grapalat"/>
          <w:sz w:val="20"/>
          <w:lang w:val="hy-AM"/>
        </w:rPr>
        <w:t xml:space="preserve">4, </w:t>
      </w:r>
      <w:r w:rsidR="0044067C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44067C" w:rsidRPr="001B5B1F">
        <w:rPr>
          <w:rFonts w:ascii="GHEA Grapalat" w:hAnsi="GHEA Grapalat"/>
          <w:sz w:val="20"/>
        </w:rPr>
        <w:t>-</w:t>
      </w:r>
      <w:r w:rsidR="0044067C" w:rsidRPr="001B5B1F">
        <w:rPr>
          <w:rFonts w:ascii="GHEA Grapalat" w:hAnsi="GHEA Grapalat"/>
          <w:sz w:val="20"/>
          <w:lang w:val="hy-AM"/>
        </w:rPr>
        <w:t xml:space="preserve">5, </w:t>
      </w:r>
      <w:r w:rsidR="0044067C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44067C" w:rsidRPr="001B5B1F">
        <w:rPr>
          <w:rFonts w:ascii="GHEA Grapalat" w:hAnsi="GHEA Grapalat"/>
          <w:sz w:val="20"/>
        </w:rPr>
        <w:t>-</w:t>
      </w:r>
      <w:r w:rsidR="0044067C" w:rsidRPr="001B5B1F">
        <w:rPr>
          <w:rFonts w:ascii="GHEA Grapalat" w:hAnsi="GHEA Grapalat"/>
          <w:sz w:val="20"/>
          <w:lang w:val="hy-AM"/>
        </w:rPr>
        <w:t xml:space="preserve">6, </w:t>
      </w:r>
      <w:r w:rsidR="0044067C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44067C" w:rsidRPr="001B5B1F">
        <w:rPr>
          <w:rFonts w:ascii="GHEA Grapalat" w:hAnsi="GHEA Grapalat"/>
          <w:sz w:val="20"/>
        </w:rPr>
        <w:t>-</w:t>
      </w:r>
      <w:r w:rsidR="0044067C" w:rsidRPr="001B5B1F">
        <w:rPr>
          <w:rFonts w:ascii="GHEA Grapalat" w:hAnsi="GHEA Grapalat"/>
          <w:sz w:val="20"/>
          <w:lang w:val="hy-AM"/>
        </w:rPr>
        <w:t xml:space="preserve">7, </w:t>
      </w:r>
      <w:r w:rsidR="0044067C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44067C" w:rsidRPr="001B5B1F">
        <w:rPr>
          <w:rFonts w:ascii="GHEA Grapalat" w:hAnsi="GHEA Grapalat"/>
          <w:sz w:val="20"/>
          <w:lang w:val="hy-AM"/>
        </w:rPr>
        <w:t xml:space="preserve">-8, </w:t>
      </w:r>
      <w:r w:rsidR="0044067C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44067C" w:rsidRPr="001B5B1F">
        <w:rPr>
          <w:rFonts w:ascii="GHEA Grapalat" w:hAnsi="GHEA Grapalat"/>
          <w:sz w:val="20"/>
          <w:lang w:val="hy-AM"/>
        </w:rPr>
        <w:t>-9</w:t>
      </w:r>
      <w:r w:rsidR="00FA0883" w:rsidRPr="00FA0883">
        <w:rPr>
          <w:rFonts w:ascii="GHEA Grapalat" w:hAnsi="GHEA Grapalat"/>
          <w:sz w:val="20"/>
        </w:rPr>
        <w:t xml:space="preserve">, </w:t>
      </w:r>
      <w:r w:rsidR="00FA0883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10, </w:t>
      </w:r>
      <w:r w:rsidR="00FA0883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11, </w:t>
      </w:r>
      <w:r w:rsidR="00FA0883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12, </w:t>
      </w:r>
      <w:r w:rsidR="00FA0883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13, </w:t>
      </w:r>
      <w:r w:rsidR="00FA0883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14, </w:t>
      </w:r>
      <w:r w:rsidR="00FA0883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 xml:space="preserve">15, </w:t>
      </w:r>
      <w:r w:rsidR="00FA0883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FA0883">
        <w:rPr>
          <w:rFonts w:ascii="GHEA Grapalat" w:hAnsi="GHEA Grapalat"/>
          <w:sz w:val="20"/>
          <w:lang w:val="hy-AM"/>
        </w:rPr>
        <w:t>-</w:t>
      </w:r>
      <w:r w:rsidR="00FA0883" w:rsidRPr="00FA0883">
        <w:rPr>
          <w:rFonts w:ascii="GHEA Grapalat" w:hAnsi="GHEA Grapalat"/>
          <w:sz w:val="20"/>
        </w:rPr>
        <w:t>1</w:t>
      </w:r>
      <w:r w:rsidR="00922B74" w:rsidRPr="00922B74">
        <w:rPr>
          <w:rFonts w:ascii="GHEA Grapalat" w:hAnsi="GHEA Grapalat"/>
          <w:sz w:val="20"/>
        </w:rPr>
        <w:t>6</w:t>
      </w:r>
      <w:r w:rsidR="00316B87">
        <w:rPr>
          <w:rFonts w:ascii="GHEA Grapalat" w:hAnsi="GHEA Grapalat"/>
          <w:sz w:val="20"/>
          <w:lang w:val="hy-AM"/>
        </w:rPr>
        <w:t xml:space="preserve">, </w:t>
      </w:r>
      <w:r w:rsidR="00316B87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316B87">
        <w:rPr>
          <w:rFonts w:ascii="GHEA Grapalat" w:hAnsi="GHEA Grapalat"/>
          <w:sz w:val="20"/>
          <w:lang w:val="hy-AM"/>
        </w:rPr>
        <w:t>-17,</w:t>
      </w:r>
      <w:r w:rsidR="00316B87" w:rsidRPr="00316B87">
        <w:rPr>
          <w:rFonts w:ascii="GHEA Grapalat" w:hAnsi="GHEA Grapalat"/>
          <w:sz w:val="20"/>
        </w:rPr>
        <w:t xml:space="preserve"> </w:t>
      </w:r>
      <w:r w:rsidR="00316B87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316B87">
        <w:rPr>
          <w:rFonts w:ascii="GHEA Grapalat" w:hAnsi="GHEA Grapalat"/>
          <w:sz w:val="20"/>
          <w:lang w:val="hy-AM"/>
        </w:rPr>
        <w:t>-</w:t>
      </w:r>
      <w:r w:rsidR="00316B87" w:rsidRPr="00FA0883">
        <w:rPr>
          <w:rFonts w:ascii="GHEA Grapalat" w:hAnsi="GHEA Grapalat"/>
          <w:sz w:val="20"/>
        </w:rPr>
        <w:t>1</w:t>
      </w:r>
      <w:r w:rsidR="00316B87">
        <w:rPr>
          <w:rFonts w:ascii="GHEA Grapalat" w:hAnsi="GHEA Grapalat"/>
          <w:sz w:val="20"/>
          <w:lang w:val="hy-AM"/>
        </w:rPr>
        <w:t>8,</w:t>
      </w:r>
      <w:r w:rsidR="00316B87" w:rsidRPr="00316B87">
        <w:rPr>
          <w:rFonts w:ascii="GHEA Grapalat" w:hAnsi="GHEA Grapalat"/>
          <w:sz w:val="20"/>
        </w:rPr>
        <w:t xml:space="preserve"> </w:t>
      </w:r>
      <w:r w:rsidR="00316B87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316B87">
        <w:rPr>
          <w:rFonts w:ascii="GHEA Grapalat" w:hAnsi="GHEA Grapalat"/>
          <w:sz w:val="20"/>
          <w:lang w:val="hy-AM"/>
        </w:rPr>
        <w:t>-</w:t>
      </w:r>
      <w:r w:rsidR="00316B87" w:rsidRPr="00FA0883">
        <w:rPr>
          <w:rFonts w:ascii="GHEA Grapalat" w:hAnsi="GHEA Grapalat"/>
          <w:sz w:val="20"/>
        </w:rPr>
        <w:t>1</w:t>
      </w:r>
      <w:r w:rsidR="00316B87">
        <w:rPr>
          <w:rFonts w:ascii="GHEA Grapalat" w:hAnsi="GHEA Grapalat"/>
          <w:sz w:val="20"/>
          <w:lang w:val="hy-AM"/>
        </w:rPr>
        <w:t xml:space="preserve">9, </w:t>
      </w:r>
      <w:r w:rsidR="00316B87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316B87">
        <w:rPr>
          <w:rFonts w:ascii="GHEA Grapalat" w:hAnsi="GHEA Grapalat"/>
          <w:sz w:val="20"/>
          <w:lang w:val="hy-AM"/>
        </w:rPr>
        <w:t>-20,</w:t>
      </w:r>
      <w:r w:rsidR="00316B87" w:rsidRPr="00316B87">
        <w:rPr>
          <w:rFonts w:ascii="GHEA Grapalat" w:hAnsi="GHEA Grapalat"/>
          <w:sz w:val="20"/>
        </w:rPr>
        <w:t xml:space="preserve"> </w:t>
      </w:r>
      <w:r w:rsidR="00316B87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316B87">
        <w:rPr>
          <w:rFonts w:ascii="GHEA Grapalat" w:hAnsi="GHEA Grapalat"/>
          <w:sz w:val="20"/>
          <w:lang w:val="hy-AM"/>
        </w:rPr>
        <w:t xml:space="preserve">-21, </w:t>
      </w:r>
      <w:r w:rsidR="00316B87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316B87">
        <w:rPr>
          <w:rFonts w:ascii="GHEA Grapalat" w:hAnsi="GHEA Grapalat"/>
          <w:sz w:val="20"/>
          <w:lang w:val="hy-AM"/>
        </w:rPr>
        <w:t xml:space="preserve">-22, </w:t>
      </w:r>
      <w:r w:rsidR="00316B87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316B87">
        <w:rPr>
          <w:rFonts w:ascii="GHEA Grapalat" w:hAnsi="GHEA Grapalat"/>
          <w:sz w:val="20"/>
          <w:lang w:val="hy-AM"/>
        </w:rPr>
        <w:t xml:space="preserve">-23, </w:t>
      </w:r>
      <w:r w:rsidR="00316B87" w:rsidRPr="001B5B1F">
        <w:rPr>
          <w:rFonts w:ascii="GHEA Grapalat" w:hAnsi="GHEA Grapalat"/>
          <w:sz w:val="20"/>
        </w:rPr>
        <w:t>SABK-GHAPDZB-</w:t>
      </w:r>
      <w:r w:rsidR="00316B87">
        <w:rPr>
          <w:rFonts w:ascii="GHEA Grapalat" w:hAnsi="GHEA Grapalat"/>
          <w:sz w:val="20"/>
        </w:rPr>
        <w:t>24/28</w:t>
      </w:r>
      <w:r w:rsidR="00316B87">
        <w:rPr>
          <w:rFonts w:ascii="GHEA Grapalat" w:hAnsi="GHEA Grapalat"/>
          <w:sz w:val="20"/>
          <w:lang w:val="hy-AM"/>
        </w:rPr>
        <w:t>-24</w:t>
      </w:r>
      <w:r w:rsidR="00922B74" w:rsidRPr="00922B74">
        <w:rPr>
          <w:rFonts w:ascii="GHEA Grapalat" w:hAnsi="GHEA Grapalat"/>
          <w:sz w:val="20"/>
        </w:rPr>
        <w:t xml:space="preserve"> </w:t>
      </w:r>
      <w:r w:rsidR="005461BC" w:rsidRPr="001B5B1F">
        <w:rPr>
          <w:rFonts w:ascii="GHEA Grapalat" w:hAnsi="GHEA Grapalat"/>
          <w:sz w:val="20"/>
        </w:rPr>
        <w:t xml:space="preserve">заключенном </w:t>
      </w:r>
      <w:r w:rsidR="00316B87">
        <w:rPr>
          <w:rFonts w:ascii="GHEA Grapalat" w:hAnsi="GHEA Grapalat"/>
          <w:sz w:val="20"/>
          <w:lang w:val="hy-AM"/>
        </w:rPr>
        <w:t>03</w:t>
      </w:r>
      <w:r w:rsidR="00922B74" w:rsidRPr="00922B74">
        <w:rPr>
          <w:rFonts w:ascii="GHEA Grapalat" w:hAnsi="GHEA Grapalat"/>
          <w:sz w:val="20"/>
        </w:rPr>
        <w:t xml:space="preserve"> </w:t>
      </w:r>
      <w:proofErr w:type="spellStart"/>
      <w:r w:rsidR="00316B87">
        <w:rPr>
          <w:rFonts w:ascii="GHEA Grapalat" w:hAnsi="GHEA Grapalat"/>
          <w:sz w:val="20"/>
        </w:rPr>
        <w:t>майа</w:t>
      </w:r>
      <w:proofErr w:type="spellEnd"/>
      <w:r w:rsidR="00922B74">
        <w:rPr>
          <w:rFonts w:ascii="GHEA Grapalat" w:hAnsi="GHEA Grapalat"/>
          <w:sz w:val="20"/>
        </w:rPr>
        <w:t xml:space="preserve"> </w:t>
      </w:r>
      <w:r w:rsidR="005461BC" w:rsidRPr="001B5B1F">
        <w:rPr>
          <w:rFonts w:ascii="GHEA Grapalat" w:hAnsi="GHEA Grapalat"/>
          <w:sz w:val="20"/>
        </w:rPr>
        <w:t>20</w:t>
      </w:r>
      <w:r w:rsidR="00C86D9E" w:rsidRPr="001B5B1F">
        <w:rPr>
          <w:rFonts w:ascii="GHEA Grapalat" w:hAnsi="GHEA Grapalat"/>
          <w:sz w:val="20"/>
        </w:rPr>
        <w:t>2</w:t>
      </w:r>
      <w:r w:rsidR="00410FCF" w:rsidRPr="001B5B1F">
        <w:rPr>
          <w:rFonts w:ascii="GHEA Grapalat" w:hAnsi="GHEA Grapalat"/>
          <w:sz w:val="20"/>
        </w:rPr>
        <w:t>4</w:t>
      </w:r>
      <w:r w:rsidR="00C86D9E" w:rsidRPr="001B5B1F">
        <w:rPr>
          <w:rFonts w:ascii="GHEA Grapalat" w:hAnsi="GHEA Grapalat"/>
          <w:sz w:val="20"/>
        </w:rPr>
        <w:t xml:space="preserve"> </w:t>
      </w:r>
      <w:r w:rsidR="005461BC" w:rsidRPr="001B5B1F">
        <w:rPr>
          <w:rFonts w:ascii="GHEA Grapalat" w:hAnsi="GHEA Grapalat"/>
          <w:sz w:val="20"/>
        </w:rPr>
        <w:t>года</w:t>
      </w:r>
      <w:r w:rsidR="00C86D9E" w:rsidRPr="001B5B1F">
        <w:rPr>
          <w:rFonts w:ascii="GHEA Grapalat" w:hAnsi="GHEA Grapalat"/>
          <w:sz w:val="20"/>
        </w:rPr>
        <w:t xml:space="preserve"> </w:t>
      </w:r>
      <w:r w:rsidR="008F4088" w:rsidRPr="001B5B1F">
        <w:rPr>
          <w:rFonts w:ascii="GHEA Grapalat" w:hAnsi="GHEA Grapalat"/>
          <w:sz w:val="20"/>
        </w:rPr>
        <w:t xml:space="preserve">в результате </w:t>
      </w:r>
      <w:r w:rsidR="008F36E5" w:rsidRPr="001B5B1F">
        <w:rPr>
          <w:rFonts w:ascii="GHEA Grapalat" w:hAnsi="GHEA Grapalat"/>
          <w:sz w:val="20"/>
        </w:rPr>
        <w:t>процедуры закупки</w:t>
      </w:r>
      <w:r w:rsidR="00C86D9E" w:rsidRPr="001B5B1F">
        <w:rPr>
          <w:rFonts w:ascii="GHEA Grapalat" w:hAnsi="GHEA Grapalat"/>
          <w:sz w:val="20"/>
        </w:rPr>
        <w:t xml:space="preserve">, </w:t>
      </w:r>
      <w:r w:rsidR="005461BC" w:rsidRPr="001B5B1F">
        <w:rPr>
          <w:rFonts w:ascii="GHEA Grapalat" w:hAnsi="GHEA Grapalat"/>
          <w:sz w:val="20"/>
        </w:rPr>
        <w:t>орг</w:t>
      </w:r>
      <w:r w:rsidR="00620A72" w:rsidRPr="001B5B1F">
        <w:rPr>
          <w:rFonts w:ascii="GHEA Grapalat" w:hAnsi="GHEA Grapalat"/>
          <w:sz w:val="20"/>
        </w:rPr>
        <w:t>анизованной с целью приобретения</w:t>
      </w:r>
      <w:r w:rsidR="005461BC" w:rsidRPr="001B5B1F">
        <w:rPr>
          <w:rFonts w:ascii="GHEA Grapalat" w:hAnsi="GHEA Grapalat"/>
          <w:sz w:val="20"/>
        </w:rPr>
        <w:t xml:space="preserve"> </w:t>
      </w:r>
      <w:r w:rsidR="00D3039E" w:rsidRPr="00D3039E">
        <w:rPr>
          <w:rFonts w:ascii="GHEA Grapalat" w:hAnsi="GHEA Grapalat" w:hint="eastAsia"/>
          <w:sz w:val="20"/>
        </w:rPr>
        <w:t>медицинских</w:t>
      </w:r>
      <w:r w:rsidR="00D3039E" w:rsidRPr="00D3039E">
        <w:rPr>
          <w:rFonts w:ascii="GHEA Grapalat" w:hAnsi="GHEA Grapalat"/>
          <w:sz w:val="20"/>
        </w:rPr>
        <w:t xml:space="preserve"> </w:t>
      </w:r>
      <w:r w:rsidR="00D3039E" w:rsidRPr="00D3039E">
        <w:rPr>
          <w:rFonts w:ascii="GHEA Grapalat" w:hAnsi="GHEA Grapalat" w:hint="eastAsia"/>
          <w:sz w:val="20"/>
        </w:rPr>
        <w:t>товаров</w:t>
      </w:r>
      <w:r w:rsidR="00D3039E" w:rsidRPr="00D3039E">
        <w:rPr>
          <w:rFonts w:ascii="GHEA Grapalat" w:hAnsi="GHEA Grapalat"/>
          <w:sz w:val="20"/>
        </w:rPr>
        <w:t xml:space="preserve"> </w:t>
      </w:r>
      <w:r w:rsidR="00410FCF" w:rsidRPr="001B5B1F">
        <w:rPr>
          <w:rFonts w:ascii="GHEA Grapalat" w:hAnsi="GHEA Grapalat"/>
          <w:sz w:val="20"/>
        </w:rPr>
        <w:t>для своих ну</w:t>
      </w:r>
      <w:r w:rsidR="00117986" w:rsidRPr="001B5B1F">
        <w:rPr>
          <w:rFonts w:ascii="GHEA Grapalat" w:hAnsi="GHEA Grapalat"/>
          <w:sz w:val="20"/>
        </w:rPr>
        <w:t>жд.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2"/>
        <w:gridCol w:w="405"/>
        <w:gridCol w:w="693"/>
        <w:gridCol w:w="326"/>
        <w:gridCol w:w="145"/>
        <w:gridCol w:w="552"/>
        <w:gridCol w:w="17"/>
        <w:gridCol w:w="175"/>
        <w:gridCol w:w="539"/>
        <w:gridCol w:w="285"/>
        <w:gridCol w:w="20"/>
        <w:gridCol w:w="11"/>
        <w:gridCol w:w="678"/>
        <w:gridCol w:w="92"/>
        <w:gridCol w:w="1041"/>
        <w:gridCol w:w="49"/>
        <w:gridCol w:w="16"/>
        <w:gridCol w:w="519"/>
        <w:gridCol w:w="204"/>
        <w:gridCol w:w="62"/>
        <w:gridCol w:w="125"/>
        <w:gridCol w:w="150"/>
        <w:gridCol w:w="9"/>
        <w:gridCol w:w="766"/>
        <w:gridCol w:w="65"/>
        <w:gridCol w:w="774"/>
        <w:gridCol w:w="217"/>
        <w:gridCol w:w="20"/>
        <w:gridCol w:w="284"/>
        <w:gridCol w:w="1844"/>
        <w:gridCol w:w="12"/>
      </w:tblGrid>
      <w:tr w:rsidR="005461BC" w:rsidRPr="001B5B1F" w14:paraId="7491F646" w14:textId="77777777" w:rsidTr="006D442D">
        <w:trPr>
          <w:gridAfter w:val="1"/>
          <w:wAfter w:w="12" w:type="dxa"/>
          <w:trHeight w:val="146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6DFE44F" w14:textId="77777777" w:rsidR="005461BC" w:rsidRPr="001B5B1F" w:rsidRDefault="005461BC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3" w:type="dxa"/>
            <w:gridSpan w:val="29"/>
            <w:shd w:val="clear" w:color="auto" w:fill="auto"/>
            <w:vAlign w:val="center"/>
          </w:tcPr>
          <w:p w14:paraId="26465E07" w14:textId="77777777" w:rsidR="005461BC" w:rsidRPr="001B5B1F" w:rsidRDefault="005461BC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B5B1F" w14:paraId="0C740FCD" w14:textId="77777777" w:rsidTr="006D442D">
        <w:trPr>
          <w:gridAfter w:val="1"/>
          <w:wAfter w:w="12" w:type="dxa"/>
          <w:trHeight w:val="110"/>
          <w:jc w:val="center"/>
        </w:trPr>
        <w:tc>
          <w:tcPr>
            <w:tcW w:w="989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1B5B1F" w:rsidRDefault="003939D3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B5B1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3"/>
            <w:vMerge w:val="restart"/>
            <w:shd w:val="clear" w:color="auto" w:fill="auto"/>
            <w:vAlign w:val="center"/>
          </w:tcPr>
          <w:p w14:paraId="439E9A26" w14:textId="77777777" w:rsidR="009F073F" w:rsidRPr="001B5B1F" w:rsidRDefault="005461BC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68C7D92" w14:textId="77777777" w:rsidR="009F073F" w:rsidRPr="001B5B1F" w:rsidRDefault="003939D3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B5B1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25" w:type="dxa"/>
            <w:gridSpan w:val="7"/>
            <w:shd w:val="clear" w:color="auto" w:fill="auto"/>
            <w:vAlign w:val="center"/>
          </w:tcPr>
          <w:p w14:paraId="46BA14BE" w14:textId="0ADBA2BB" w:rsidR="009F073F" w:rsidRPr="001B5B1F" w:rsidRDefault="005461BC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1983" w:type="dxa"/>
            <w:gridSpan w:val="7"/>
            <w:shd w:val="clear" w:color="auto" w:fill="auto"/>
            <w:vAlign w:val="center"/>
          </w:tcPr>
          <w:p w14:paraId="6BBA9A88" w14:textId="26FEA16C" w:rsidR="009F073F" w:rsidRPr="001B5B1F" w:rsidRDefault="005461BC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126" w:type="dxa"/>
            <w:gridSpan w:val="8"/>
            <w:vMerge w:val="restart"/>
            <w:shd w:val="clear" w:color="auto" w:fill="auto"/>
            <w:vAlign w:val="center"/>
          </w:tcPr>
          <w:p w14:paraId="70C7479E" w14:textId="77777777" w:rsidR="009F073F" w:rsidRPr="001B5B1F" w:rsidRDefault="005461BC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8" w:type="dxa"/>
            <w:gridSpan w:val="2"/>
            <w:vMerge w:val="restart"/>
            <w:shd w:val="clear" w:color="auto" w:fill="auto"/>
            <w:vAlign w:val="center"/>
          </w:tcPr>
          <w:p w14:paraId="28136E1D" w14:textId="77777777" w:rsidR="009F073F" w:rsidRPr="001B5B1F" w:rsidRDefault="005461BC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B5B1F" w14:paraId="2D510F9E" w14:textId="77777777" w:rsidTr="006D442D">
        <w:trPr>
          <w:gridAfter w:val="1"/>
          <w:wAfter w:w="12" w:type="dxa"/>
          <w:trHeight w:val="175"/>
          <w:jc w:val="center"/>
        </w:trPr>
        <w:tc>
          <w:tcPr>
            <w:tcW w:w="989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1B5B1F" w:rsidRDefault="009F073F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3"/>
            <w:vMerge/>
            <w:shd w:val="clear" w:color="auto" w:fill="auto"/>
            <w:vAlign w:val="center"/>
          </w:tcPr>
          <w:p w14:paraId="143F741D" w14:textId="77777777" w:rsidR="009F073F" w:rsidRPr="001B5B1F" w:rsidRDefault="009F073F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615642F7" w14:textId="77777777" w:rsidR="009F073F" w:rsidRPr="001B5B1F" w:rsidRDefault="009F073F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" w:type="dxa"/>
            <w:gridSpan w:val="4"/>
            <w:vMerge w:val="restart"/>
            <w:shd w:val="clear" w:color="auto" w:fill="auto"/>
            <w:vAlign w:val="center"/>
          </w:tcPr>
          <w:p w14:paraId="4553F40B" w14:textId="4F94B071" w:rsidR="009F073F" w:rsidRPr="001B5B1F" w:rsidRDefault="005461BC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1B5B1F" w:rsidRDefault="009F073F" w:rsidP="006D442D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83" w:type="dxa"/>
            <w:gridSpan w:val="7"/>
            <w:shd w:val="clear" w:color="auto" w:fill="auto"/>
            <w:vAlign w:val="center"/>
          </w:tcPr>
          <w:p w14:paraId="0B42C6F6" w14:textId="77777777" w:rsidR="009F073F" w:rsidRPr="001B5B1F" w:rsidRDefault="009F073F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B5B1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126" w:type="dxa"/>
            <w:gridSpan w:val="8"/>
            <w:vMerge/>
            <w:shd w:val="clear" w:color="auto" w:fill="auto"/>
            <w:vAlign w:val="center"/>
          </w:tcPr>
          <w:p w14:paraId="1BD78E81" w14:textId="77777777" w:rsidR="009F073F" w:rsidRPr="001B5B1F" w:rsidRDefault="009F073F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8" w:type="dxa"/>
            <w:gridSpan w:val="2"/>
            <w:vMerge/>
            <w:shd w:val="clear" w:color="auto" w:fill="auto"/>
            <w:vAlign w:val="center"/>
          </w:tcPr>
          <w:p w14:paraId="3782BB1D" w14:textId="77777777" w:rsidR="009F073F" w:rsidRPr="001B5B1F" w:rsidRDefault="009F073F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B5B1F" w14:paraId="27B173EE" w14:textId="77777777" w:rsidTr="006D442D">
        <w:trPr>
          <w:gridAfter w:val="1"/>
          <w:wAfter w:w="12" w:type="dxa"/>
          <w:trHeight w:val="275"/>
          <w:jc w:val="center"/>
        </w:trPr>
        <w:tc>
          <w:tcPr>
            <w:tcW w:w="9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F033" w14:textId="77777777" w:rsidR="009F073F" w:rsidRPr="001B5B1F" w:rsidRDefault="009F073F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B9928" w14:textId="77777777" w:rsidR="009F073F" w:rsidRPr="001B5B1F" w:rsidRDefault="009F073F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FA26C" w14:textId="77777777" w:rsidR="009F073F" w:rsidRPr="001B5B1F" w:rsidRDefault="009F073F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6CBB1" w14:textId="77777777" w:rsidR="009F073F" w:rsidRPr="001B5B1F" w:rsidRDefault="009F073F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49EC" w14:textId="77777777" w:rsidR="009F073F" w:rsidRPr="001B5B1F" w:rsidRDefault="009F073F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DD00E" w14:textId="62FA394C" w:rsidR="009F073F" w:rsidRPr="001B5B1F" w:rsidRDefault="005461BC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38387" w14:textId="77777777" w:rsidR="009F073F" w:rsidRPr="001B5B1F" w:rsidRDefault="009F073F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12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98EBB" w14:textId="77777777" w:rsidR="009F073F" w:rsidRPr="001B5B1F" w:rsidRDefault="009F073F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5A114" w14:textId="77777777" w:rsidR="009F073F" w:rsidRPr="001B5B1F" w:rsidRDefault="009F073F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42D" w:rsidRPr="001B5B1F" w14:paraId="680AD043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D13F798" w14:textId="6903006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E3CCF" w14:textId="652EBF0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Борная кислота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FD30D" w14:textId="34F2CFC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кг</w:t>
            </w:r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06B5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1FB35" w14:textId="482D74B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F18F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D872E" w14:textId="12E3C09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2700</w:t>
            </w:r>
          </w:p>
        </w:tc>
        <w:tc>
          <w:tcPr>
            <w:tcW w:w="21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7EC8B" w14:textId="29F5405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Борная кислота: белый кристаллический порошок, без запаха. Наличие 2/3 срока годности. Условия хранения: хранить в сухом месте□.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A5BA7" w14:textId="777AC91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6D442D" w:rsidRPr="001B5B1F" w14:paraId="297334CC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1E475D5" w14:textId="61EA5E3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9178A" w14:textId="4D640C3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Пергидроль 33%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D497" w14:textId="6219585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литр</w:t>
            </w:r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06BF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AA4AC" w14:textId="465F289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07F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A7264" w14:textId="4BA5A96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385000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309EB" w14:textId="40B12F8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Бесцветная прозрачная жидкость медицинская, водородная часть перекиси водорода 30-40%, пожаробезопасная, упаковка: флаконы стеклянные, полиэтиленовая тара, тара ГОСТ 177-88.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060ED" w14:textId="270DFA2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Бесцветная прозрачная жидкость медицинская, водородная часть перекиси водорода 30-40%, пожаробезопасная, упаковка: флаконы стеклянные, полиэтиленовая тара, тара ГОСТ 177-88.</w:t>
            </w:r>
          </w:p>
        </w:tc>
      </w:tr>
      <w:tr w:rsidR="006D442D" w:rsidRPr="001B5B1F" w14:paraId="68BCF765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3BD41A3" w14:textId="2623B15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BE7A6" w14:textId="1234B60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лента ЭКГ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B88C" w14:textId="015EB5A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ECC9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A99B" w14:textId="2D60F89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381D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8E979" w14:textId="7C2D6B5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1B507" w14:textId="687A230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Лента ЭКГ 110мм*140мм*142 листа для аппарата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Nihon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Kohden</w:t>
            </w:r>
            <w:proofErr w:type="spellEnd"/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AA0F0" w14:textId="5E427EC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Лента ЭКГ 110мм*140мм*142 листа для аппарата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Nihon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Kohden</w:t>
            </w:r>
            <w:proofErr w:type="spellEnd"/>
          </w:p>
        </w:tc>
      </w:tr>
      <w:tr w:rsidR="006D442D" w:rsidRPr="001B5B1F" w14:paraId="4C20594E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46BC039" w14:textId="0884E9A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A1F14" w14:textId="0B37F88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Бандаж-мембрана 10*12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09FA" w14:textId="296CB74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668C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E7389" w14:textId="757C6C3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0F1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58671" w14:textId="4150FC1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38EA4" w14:textId="309F294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Бандаж-мембрана полиуретановая, самоклеящаяся водонепроницаемая, противомикробная, «дышащая» 10х12см. Его используют для лечения различных ран, фиксации повязок. индивидуальная, стерильная упаковка.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41182" w14:textId="3805DB7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Бандаж-мембрана полиуретановая, самоклеящаяся водонепроницаемая, противомикробная, «дышащая» 10х12см. Его используют для лечения различных ран, фиксации повязок. индивидуальная, стерильная упаковка.</w:t>
            </w:r>
          </w:p>
        </w:tc>
      </w:tr>
      <w:tr w:rsidR="006D442D" w:rsidRPr="001B5B1F" w14:paraId="0569A379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00EDE34" w14:textId="4B440AF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F34B4" w14:textId="7D46C9B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Бандаж-мембрана 5*7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9FA1" w14:textId="4ABF8A7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9ACD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ADA4" w14:textId="5AE48E9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37E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EA1A1" w14:textId="0D3E4D0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B9719" w14:textId="64FF38D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Бандаж-мембрана полиуретановая, самоклеящаяся водонепроницаемая, противомикробная, «дышащая» 5*7 см. Его используют для лечения различных ран, фиксации повязок. индивидуальная, стерильная упаковка.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6C5A" w14:textId="53C0B81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Бандаж-мембрана полиуретановая, самоклеящаяся водонепроницаемая, противомикробная, «дышащая» 5*7 см. Его используют для лечения различных ран, фиксации повязок. индивидуальная, стерильная упаковка.</w:t>
            </w:r>
          </w:p>
        </w:tc>
      </w:tr>
      <w:tr w:rsidR="006D442D" w:rsidRPr="001B5B1F" w14:paraId="3341D759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0B10637" w14:textId="49610D3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83ABA" w14:textId="1FB4FD1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Пластырь для фиксации катетера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1EE1B" w14:textId="3130BA2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830F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A4AB1" w14:textId="2A1F000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04A8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2244" w14:textId="0250121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630A" w14:textId="2E33BAB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Пластырь для фиксации катетера 9х6см, поперечный разрез, с центральной впитывающей подушечкой. Изготовлен из полиэстера, с внутренним полиакриловым слоем, гипоаллергенен, «дышащий», не рвется при намокании. индивидуальная, стерильная упаковка.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7CC1" w14:textId="3C82AA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6D442D" w:rsidRPr="001B5B1F" w14:paraId="434DB948" w14:textId="77777777" w:rsidTr="00D05FF9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FEF45FF" w14:textId="16548C7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D5195" w14:textId="7D5E618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Синтетическая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нерассасывающаяся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монофиламентная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хирургическая нить из полипропилена (7-0)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840B" w14:textId="35618EE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9555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BBF0D" w14:textId="54D39DA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36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D246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A2C42" w14:textId="5553F59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0933A" w14:textId="35417E8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271E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Синтетическая </w:t>
            </w:r>
            <w:proofErr w:type="spellStart"/>
            <w:r w:rsidRPr="009271E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нерассасывающаяся</w:t>
            </w:r>
            <w:proofErr w:type="spellEnd"/>
            <w:r w:rsidRPr="009271E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9271E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монофиламентная</w:t>
            </w:r>
            <w:proofErr w:type="spellEnd"/>
            <w:r w:rsidRPr="009271E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хирургическая нить из полипропилена (7-0)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CFB34" w14:textId="24FA5DA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9271E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Синтетическая </w:t>
            </w:r>
            <w:proofErr w:type="spellStart"/>
            <w:r w:rsidRPr="009271E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нерассасывающаяся</w:t>
            </w:r>
            <w:proofErr w:type="spellEnd"/>
            <w:r w:rsidRPr="009271E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9271E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монофиламентная</w:t>
            </w:r>
            <w:proofErr w:type="spellEnd"/>
            <w:r w:rsidRPr="009271E7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хирургическая нить из полипропилена (7-0)</w:t>
            </w:r>
          </w:p>
        </w:tc>
      </w:tr>
      <w:tr w:rsidR="006D442D" w:rsidRPr="001B5B1F" w14:paraId="2DC3E85F" w14:textId="77777777" w:rsidTr="00FD252E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7C9CC43" w14:textId="7EDE1D8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DD64C" w14:textId="28D1444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Синтетическая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нерассасывающаяся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монофиламентная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хирургическая нить из полипропилена (8-0)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2DEAD" w14:textId="7AB42AF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256E1D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E0B26" w14:textId="1100D41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36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EAEFC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BCEE4" w14:textId="67D4EEA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324000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CD666" w14:textId="1C3C7B2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B51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Синтетическая </w:t>
            </w:r>
            <w:proofErr w:type="spellStart"/>
            <w:r w:rsidRPr="00EB51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нерассасывающаяся</w:t>
            </w:r>
            <w:proofErr w:type="spellEnd"/>
            <w:r w:rsidRPr="00EB51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EB51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монофиламентная</w:t>
            </w:r>
            <w:proofErr w:type="spellEnd"/>
            <w:r w:rsidRPr="00EB51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хирургическая нить из полипропилена (8-0)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9CB2A" w14:textId="3ADD7E3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EB51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Синтетическая </w:t>
            </w:r>
            <w:proofErr w:type="spellStart"/>
            <w:r w:rsidRPr="00EB51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нерассасывающаяся</w:t>
            </w:r>
            <w:proofErr w:type="spellEnd"/>
            <w:r w:rsidRPr="00EB51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EB51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монофиламентная</w:t>
            </w:r>
            <w:proofErr w:type="spellEnd"/>
            <w:r w:rsidRPr="00EB5193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хирургическая нить из полипропилена (8-0)</w:t>
            </w:r>
          </w:p>
        </w:tc>
      </w:tr>
      <w:tr w:rsidR="006D442D" w:rsidRPr="001B5B1F" w14:paraId="1BC66571" w14:textId="77777777" w:rsidTr="001615D4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FB63D62" w14:textId="1B296B2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AD46" w14:textId="7F351A8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Синтетическая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нерассасывающаяся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монофиламентная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хирургическая нить </w:t>
            </w: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из полипропилена (9-0)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D13A6" w14:textId="6CE1AAB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78A2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61D2" w14:textId="6ED3C83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4677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1B13" w14:textId="4DB4E07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74400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27AA0" w14:textId="7DE0D9C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0B5ED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Синтетическая </w:t>
            </w:r>
            <w:proofErr w:type="spellStart"/>
            <w:r w:rsidRPr="000B5ED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нерассасывающаяся</w:t>
            </w:r>
            <w:proofErr w:type="spellEnd"/>
            <w:r w:rsidRPr="000B5ED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0B5ED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монофиламентная</w:t>
            </w:r>
            <w:proofErr w:type="spellEnd"/>
            <w:r w:rsidRPr="000B5ED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хирургическая нить из </w:t>
            </w:r>
            <w:r w:rsidRPr="000B5ED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полипропилена (9-0)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713FB" w14:textId="0E498AF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0B5ED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Синтетическая </w:t>
            </w:r>
            <w:proofErr w:type="spellStart"/>
            <w:r w:rsidRPr="000B5ED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нерассасывающаяся</w:t>
            </w:r>
            <w:proofErr w:type="spellEnd"/>
            <w:r w:rsidRPr="000B5ED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0B5ED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монофиламентная</w:t>
            </w:r>
            <w:proofErr w:type="spellEnd"/>
            <w:r w:rsidRPr="000B5ED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хирургическая нить из </w:t>
            </w:r>
            <w:r w:rsidRPr="000B5EDB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полипропилена (9-0)</w:t>
            </w:r>
          </w:p>
        </w:tc>
      </w:tr>
      <w:tr w:rsidR="006D442D" w:rsidRPr="001B5B1F" w14:paraId="286C175D" w14:textId="77777777" w:rsidTr="00C9505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52E710D" w14:textId="6149806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10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3C0C4" w14:textId="33488D5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Синтетическая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нерассасывающаяся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монофиламентная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хирургическая нить из полипропилена (10-0)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C5CA" w14:textId="285EE58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EC52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D5F4D" w14:textId="2F14F4A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24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DDE6C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AA539" w14:textId="51FA6AF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288000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3E8C" w14:textId="021D97B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582C5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Синтетическая </w:t>
            </w:r>
            <w:proofErr w:type="spellStart"/>
            <w:r w:rsidRPr="00582C5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нерассасывающаяся</w:t>
            </w:r>
            <w:proofErr w:type="spellEnd"/>
            <w:r w:rsidRPr="00582C5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582C5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монофиламентная</w:t>
            </w:r>
            <w:proofErr w:type="spellEnd"/>
            <w:r w:rsidRPr="00582C5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хирургическая нить из полипропилена (10-0)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353C" w14:textId="0D56767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582C5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Синтетическая </w:t>
            </w:r>
            <w:proofErr w:type="spellStart"/>
            <w:r w:rsidRPr="00582C5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нерассасывающаяся</w:t>
            </w:r>
            <w:proofErr w:type="spellEnd"/>
            <w:r w:rsidRPr="00582C5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582C5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монофиламентная</w:t>
            </w:r>
            <w:proofErr w:type="spellEnd"/>
            <w:r w:rsidRPr="00582C50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хирургическая нить из полипропилена (10-0)</w:t>
            </w:r>
          </w:p>
        </w:tc>
      </w:tr>
      <w:tr w:rsidR="006D442D" w:rsidRPr="001B5B1F" w14:paraId="06047F5A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5C91916" w14:textId="4727A2A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33B7" w14:textId="0163B8E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Внутривенные катетеры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0BB56" w14:textId="5B993F8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AFB37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067E" w14:textId="0EE60D0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41D8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E0415" w14:textId="2A8D843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175000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8873" w14:textId="1E8DECA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Периферический венозный катетер Г-14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27022" w14:textId="3CD7D8E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Периферический венозный катетер Г-14</w:t>
            </w:r>
          </w:p>
        </w:tc>
      </w:tr>
      <w:tr w:rsidR="006D442D" w:rsidRPr="001B5B1F" w14:paraId="18C2A484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5965F9B" w14:textId="42D338F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BB31" w14:textId="69B9050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Внутривенные катетеры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0046" w14:textId="212791D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73D1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090E1" w14:textId="12168D0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2A73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5812F" w14:textId="062BEA0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175000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9CC41" w14:textId="45BC08E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Периферический венозный катетер Г-16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ADD5" w14:textId="3FA844D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Периферический венозный катетер Г-16</w:t>
            </w:r>
          </w:p>
        </w:tc>
      </w:tr>
      <w:tr w:rsidR="006D442D" w:rsidRPr="001B5B1F" w14:paraId="44FBE465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E2E1126" w14:textId="7AE22C3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4DDA8" w14:textId="7A03B81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Внутривенные катетеры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863CC" w14:textId="0613810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A98D4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DECE2" w14:textId="5DBCFA4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58F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2E4C8" w14:textId="35D9A44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175000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F999C" w14:textId="59AE37A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Периферический венозный катетер Г-18,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4BE0E" w14:textId="3565FE2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Периферический венозный катетер Г-18,</w:t>
            </w:r>
          </w:p>
        </w:tc>
      </w:tr>
      <w:tr w:rsidR="006D442D" w:rsidRPr="001B5B1F" w14:paraId="1808175D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E75D135" w14:textId="62FBCFA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7A1EA" w14:textId="7BBA0CA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Внутривенные катетеры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B68AC" w14:textId="35490CA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2B601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D80D" w14:textId="797FD34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3D1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5A6EA" w14:textId="37D9B12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54DF" w14:textId="0B9A8C5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Периферический венозный катетер Г-20,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1BE23" w14:textId="24D3859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Периферический венозный катетер Г-20,</w:t>
            </w:r>
          </w:p>
        </w:tc>
      </w:tr>
      <w:tr w:rsidR="006D442D" w:rsidRPr="001B5B1F" w14:paraId="49D5BF28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9750BAD" w14:textId="262CE51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DAADC" w14:textId="2B84CC8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Внутривенные катетеры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0B0E9" w14:textId="4E7673B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AF9F3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B6F73" w14:textId="356CDA3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F556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682E" w14:textId="2BFB3AC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27311" w14:textId="4306AAB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Периферический венозный катетер G-22,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атравматичный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наконечник, стерильный, гигиенический вводной порт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4285" w14:textId="61B8DBE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Периферический венозный катетер G-22,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атравматичный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наконечник, стерильный, гигиенический вводной порт</w:t>
            </w:r>
          </w:p>
        </w:tc>
      </w:tr>
      <w:tr w:rsidR="006D442D" w:rsidRPr="001B5B1F" w14:paraId="1808A82C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8134F61" w14:textId="61B0620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8FAA8" w14:textId="20A6E06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Внутривенные катетеры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4BE46" w14:textId="3141737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D4429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B9FC8" w14:textId="600BC2B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782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62D82" w14:textId="3E3A6E3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CA274" w14:textId="71CF0DE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Периферический венозный катетер G-24,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атравматичный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наконечник, стерильный, гигиенический вводной порт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107E4" w14:textId="0BD8216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Периферический венозный катетер G-24,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атравматичный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наконечник, стерильный, гигиенический вводной порт</w:t>
            </w:r>
          </w:p>
        </w:tc>
      </w:tr>
      <w:tr w:rsidR="006D442D" w:rsidRPr="001B5B1F" w14:paraId="352C5163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F285AA8" w14:textId="1E9B0A0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A9B1F" w14:textId="3CFBEAA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Внутривенные катетеры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E806" w14:textId="36F87DF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B206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5AF74" w14:textId="62A38F4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8F84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34AE" w14:textId="37BD237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6A0E0" w14:textId="2F5573A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Периферический венозный катетер G-26,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атравматичный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наконечник, стерильный, гигиенический вводной порт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648D" w14:textId="7D863E0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Периферический венозный катетер G-26,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атравматичный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наконечник, стерильный, гигиенический вводной порт</w:t>
            </w:r>
          </w:p>
        </w:tc>
      </w:tr>
      <w:tr w:rsidR="006D442D" w:rsidRPr="001B5B1F" w14:paraId="26388D67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03B067B" w14:textId="4E9A513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4430B" w14:textId="276689C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Нет периферического катетера 14G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CFD33" w14:textId="76055AB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CA6DA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DC7F5" w14:textId="6E0733D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CDA7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0179" w14:textId="255BEF1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02F70" w14:textId="7C4340A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Периферический венозный катетер G-26,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атравматичный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наконечник, стерильный, гигиенические рукава с инъекционным портом, не содержит латекса, не содержит ПВХ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8A32C" w14:textId="2205F1E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Периферический венозный катетер G-26,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атравматичный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наконечник, стерильный, гигиенические рукава с инъекционным портом, не содержит латекса, не содержит ПВХ</w:t>
            </w:r>
          </w:p>
        </w:tc>
      </w:tr>
      <w:tr w:rsidR="006D442D" w:rsidRPr="001B5B1F" w14:paraId="58FF9221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29567A8" w14:textId="16A37CD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67D90" w14:textId="23BF463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Нет периферического катетера 16G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BB583" w14:textId="46765DE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6F1EE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18C97" w14:textId="52EFD2C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B3C5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E9DB" w14:textId="557596B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6F1F" w14:textId="3B146F8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Периферический венозный катетер G-16,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атравматичный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наконечник, стерильный, гигиенические рукава с инъекционным портом, не содержит латекса, не содержит ПВХ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8B5B5" w14:textId="490AB5E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6D442D" w:rsidRPr="001B5B1F" w14:paraId="5D955BDD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F95F0BA" w14:textId="30DD786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0E943" w14:textId="7BF69AE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Нет периферического катетера 18G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7313" w14:textId="45FE042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E8818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323F" w14:textId="1B250CA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A6DA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EA166" w14:textId="776358C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2A332" w14:textId="1A08849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Периферический венозный катетер G-18, с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атравматичным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наконечником, стерильный, с гигиеническим инъекционным портом, не содержит латекса и ПВХ.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B602D" w14:textId="3AF030A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6D442D" w:rsidRPr="001B5B1F" w14:paraId="6E20E93F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5F20BFF" w14:textId="2665618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2FFE3" w14:textId="3EA17CB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Нет периферического катетера 20G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FA7E4" w14:textId="3CF2D2D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38BC8D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6E8D" w14:textId="3950C82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BDE7C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2E48F" w14:textId="6B1AF9C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70D8D" w14:textId="53D42F5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Периферический венозный катетер G-20,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атравматичный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наконечник, стерильный, гигиенические рукава с инъекционным портом, не содержит латекса, не содержит ПВХ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BEA0" w14:textId="2B86A40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6D442D" w:rsidRPr="001B5B1F" w14:paraId="6192E237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FA11004" w14:textId="2608DE2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06CA7" w14:textId="543A486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Нет периферического катетера 22G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51E9C" w14:textId="4A90620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F3F54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57DE2" w14:textId="04EDF67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B36D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E988" w14:textId="381496F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5FF0A" w14:textId="0E28C7D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Периферический венозный катетер G-22,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атравматичный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наконечник, стерильный, гигиенические рукава с инъекционным портом, не содержит латекса, не содержит ПВХ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60D8E" w14:textId="152EB86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Периферический венозный катетер G-22,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атравматичный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наконечник, стерильный, гигиенические рукава с инъекционным портом, не содержит латекса, не содержит ПВХ</w:t>
            </w:r>
          </w:p>
        </w:tc>
      </w:tr>
      <w:tr w:rsidR="006D442D" w:rsidRPr="001B5B1F" w14:paraId="182EC417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AFD4BD1" w14:textId="23FCF18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28A16" w14:textId="5AF9768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Нет периферического катетера 24G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83CD0" w14:textId="200E203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91FB1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96643" w14:textId="08F1090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4DCD3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8653E" w14:textId="21F4365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0C627" w14:textId="4D87558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Периферический венозный катетер G-24, атравматический наконечник, стерильный, гигиенические вводные рукава, не содержит латекса, не содержит ПВХ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E9CB7" w14:textId="3C64F3B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Периферический венозный катетер G-24, атравматический наконечник, стерильный, гигиенические вводные рукава, не содержит латекса, не содержит ПВХ</w:t>
            </w:r>
          </w:p>
        </w:tc>
      </w:tr>
      <w:tr w:rsidR="006D442D" w:rsidRPr="001B5B1F" w14:paraId="6277D70C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5257541" w14:textId="12B8A36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022B8" w14:textId="2F451FB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Нет периферического катетера 26G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0BA19" w14:textId="58F64D6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C00EF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41A5" w14:textId="30D4CD6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2330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C7673" w14:textId="6ED85AD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EAA1" w14:textId="5BE8EE6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Периферический венозный катетер G-26,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атравматичный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наконечник, стерильный, гигиенические рукава с инъекционным портом, не содержит латекса, не содержит ПВХ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D597" w14:textId="07E6014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Периферический венозный катетер G-26,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атравматичный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наконечник, стерильный, гигиенические рукава с инъекционным портом, не содержит латекса, не содержит ПВХ</w:t>
            </w:r>
          </w:p>
        </w:tc>
      </w:tr>
      <w:tr w:rsidR="006D442D" w:rsidRPr="001B5B1F" w14:paraId="3696CE77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A81D55B" w14:textId="58D86DF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D069" w14:textId="09DD8C7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22982" w14:textId="7C04FC9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DF202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DC99" w14:textId="7D22621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930D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3FC7" w14:textId="2B1AFBB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C77E8" w14:textId="120E3DB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Мочевой 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две ветки, 6Fr. Наличие сертификата качества.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0C51E" w14:textId="1DCBE62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Мочевой 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две ветки, 6Fr. Наличие сертификата качества.</w:t>
            </w:r>
          </w:p>
        </w:tc>
      </w:tr>
      <w:tr w:rsidR="006D442D" w:rsidRPr="001B5B1F" w14:paraId="269D021F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27B7868" w14:textId="46F205F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70B11" w14:textId="136174F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06A7D" w14:textId="665B8E0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01F2A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0309" w14:textId="4537FEE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9337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8CCE6" w14:textId="103A2F0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97DE1" w14:textId="4762184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Мочевой 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две ветки, 8Fr. Наличие сертификата качества.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F0E9" w14:textId="3249F69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Мочевой 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две ветки, 8Fr. Наличие сертификата качества.</w:t>
            </w:r>
          </w:p>
        </w:tc>
      </w:tr>
      <w:tr w:rsidR="006D442D" w:rsidRPr="001B5B1F" w14:paraId="3033614F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067332E" w14:textId="796FC8A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35656" w14:textId="1CCFE34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3E700" w14:textId="616402D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1C8F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756A9" w14:textId="232AA38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494B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26E5" w14:textId="35CFCA7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1248" w14:textId="194944B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Мочевой 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две ветки, 10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 Наличие сертификата качества.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A2DFF" w14:textId="5A86833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Мочевой 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две ветки, 10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 Наличие сертификата качества.</w:t>
            </w:r>
          </w:p>
        </w:tc>
      </w:tr>
      <w:tr w:rsidR="006D442D" w:rsidRPr="001B5B1F" w14:paraId="147135F3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E28ED17" w14:textId="307FFE8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C5995" w14:textId="6E4E9DD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574E2" w14:textId="54CE1F0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81CE1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BB627" w14:textId="7F97AE1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7A453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D9CB" w14:textId="78FFA22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3230" w14:textId="2ADED94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Мочевой 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две ветки, 12Fr. Наличие сертификата качества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3593" w14:textId="75654FF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Мочевой 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две ветки, 12Fr. Наличие сертификата качества</w:t>
            </w:r>
          </w:p>
        </w:tc>
      </w:tr>
      <w:tr w:rsidR="006D442D" w:rsidRPr="001B5B1F" w14:paraId="0A30610A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62F742E" w14:textId="70C2A93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FECC" w14:textId="590B124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BC24" w14:textId="0289A52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5776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CCAB" w14:textId="01FC38F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F92D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01579" w14:textId="442309C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4899E" w14:textId="42436C9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Мочевой 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две ветки, 14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Наличие </w:t>
            </w: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сертификата качества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30E3" w14:textId="4ABA89C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Мочевой 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две ветки, 14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. Наличие </w:t>
            </w: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сертификата качества</w:t>
            </w:r>
          </w:p>
        </w:tc>
      </w:tr>
      <w:tr w:rsidR="006D442D" w:rsidRPr="001B5B1F" w14:paraId="2692752E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D0777AC" w14:textId="6E2E042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30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706C9" w14:textId="18C93CA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C05E4" w14:textId="759210A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1AD08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D7BB7" w14:textId="0F3A85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004AD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61F4" w14:textId="531EE7D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12500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A7FEB" w14:textId="2FA99BD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Мочевой 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две ветки, 16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 Наличие сертификата качества.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A2FA4" w14:textId="714494A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Мочевой 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две ветки, 16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 Наличие сертификата качества.</w:t>
            </w:r>
          </w:p>
        </w:tc>
      </w:tr>
      <w:tr w:rsidR="006D442D" w:rsidRPr="001B5B1F" w14:paraId="52187B14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BA62DF1" w14:textId="48FB39B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D544A" w14:textId="7B29C7F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75746" w14:textId="7F94B83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01B3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A382C" w14:textId="63B20DF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9CB7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B27C" w14:textId="40CF4A5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12500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EE424" w14:textId="18CD8AA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Мочевой 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две ветки, 18Fr. Наличие сертификата качества.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E92F" w14:textId="6F0779B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Мочевой катетер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Фолея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две ветки, 18Fr. Наличие сертификата качества.</w:t>
            </w:r>
          </w:p>
        </w:tc>
      </w:tr>
      <w:tr w:rsidR="006D442D" w:rsidRPr="001B5B1F" w14:paraId="2AD62299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036814A" w14:textId="3CCFF45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AB141" w14:textId="0CE8FFA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Аспирационная канюля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EB506" w14:textId="076B407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B379A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FBB2A" w14:textId="6B631A7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018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2F4D5" w14:textId="53FADF3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920000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7349F" w14:textId="204C53C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Аспирационная канюля - стандартного типа, антибактериальная 0,45 мкм, противовоздушный фильтр, для емкостей 3-1000 мл, предотвращение загрязнения, обеспечение герметичности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A75CE" w14:textId="5C31E40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6D442D" w:rsidRPr="001B5B1F" w14:paraId="5240C0D3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3FA1B59" w14:textId="3EEFB28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2861" w14:textId="61A4C16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носовые канюли для новорожденных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2059A" w14:textId="3895CBA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DC22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E50DF" w14:textId="5A51D2E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5AC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416A7" w14:textId="1014381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5CB67" w14:textId="2B36B47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носовые канюли для новорожденных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8F3E0" w14:textId="7738817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носовые канюли для новорожденных</w:t>
            </w:r>
          </w:p>
        </w:tc>
      </w:tr>
      <w:tr w:rsidR="006D442D" w:rsidRPr="001B5B1F" w14:paraId="7F2E544B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9324070" w14:textId="6D712A3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EBDBD" w14:textId="089C391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Игла-бабочка для вакуумных пробирок 23G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1C636" w14:textId="65B2DA7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DFB8D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84CD4" w14:textId="72B98EB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83D7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50B5" w14:textId="53A50F0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3EC12" w14:textId="6CB6E5E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Длина трубы 29-30 см.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450D9" w14:textId="4DCAFE3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Длина трубы 29-30 см.</w:t>
            </w:r>
          </w:p>
        </w:tc>
      </w:tr>
      <w:tr w:rsidR="006D442D" w:rsidRPr="001B5B1F" w14:paraId="0DFB5CD2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F64BBAE" w14:textId="7C313E1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0D48F" w14:textId="6C4671A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 6,5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73D53" w14:textId="19744A1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A88F0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5B95" w14:textId="7E3F0FE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24000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D0F6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1665" w14:textId="54521B3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3600000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90611" w14:textId="3217143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 6,5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AB12A" w14:textId="580310A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 6,5</w:t>
            </w:r>
          </w:p>
        </w:tc>
      </w:tr>
      <w:tr w:rsidR="006D442D" w:rsidRPr="001B5B1F" w14:paraId="2B8C0BF0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F249F7B" w14:textId="29CC5B9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1E8E" w14:textId="6582249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 7,5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C0495" w14:textId="1D4C4BE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B8773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229C" w14:textId="6CEBB29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28000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9A10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358BD" w14:textId="2930783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4200000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04AA3" w14:textId="3A708FB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 7,5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C3DCF" w14:textId="08A322D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 7,5</w:t>
            </w:r>
          </w:p>
        </w:tc>
      </w:tr>
      <w:tr w:rsidR="006D442D" w:rsidRPr="001B5B1F" w14:paraId="4C3025F1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6B2B295" w14:textId="374F08C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C10B" w14:textId="4CC3E0C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 8,0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F7E57" w14:textId="130878B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EA40D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860DD" w14:textId="437FE88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26000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8C57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C557F" w14:textId="1D07B4F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8DF39" w14:textId="0B45A59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 8,0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871BC" w14:textId="757CB78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 8,0</w:t>
            </w:r>
          </w:p>
        </w:tc>
      </w:tr>
      <w:tr w:rsidR="006D442D" w:rsidRPr="001B5B1F" w14:paraId="7769BC19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E2C7713" w14:textId="0B80200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0FCA7" w14:textId="1192CCD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 7.0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96A1B" w14:textId="470BED3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88D0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77C70" w14:textId="4BB65D9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DE3B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626F8" w14:textId="2E315F5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3750000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CE1D" w14:textId="09ED4F7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 7.0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F618" w14:textId="4C9A521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 7.0</w:t>
            </w:r>
          </w:p>
        </w:tc>
      </w:tr>
      <w:tr w:rsidR="006D442D" w:rsidRPr="001B5B1F" w14:paraId="6F8370EB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E6212EE" w14:textId="55D403F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CF414" w14:textId="47C8534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 8,5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C5EE8" w14:textId="2F98C7B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C1DA9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C0435" w14:textId="3723859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2250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A634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FAF14" w14:textId="68C9BF4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337500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C57A7" w14:textId="700F67D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 8,5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5CC8" w14:textId="574C53A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 8,5</w:t>
            </w:r>
          </w:p>
        </w:tc>
      </w:tr>
      <w:tr w:rsidR="006D442D" w:rsidRPr="001B5B1F" w14:paraId="151930CB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08FE8C6" w14:textId="74600CB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1C214" w14:textId="6B30A7F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F646A" w14:textId="1332F58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C069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48D2" w14:textId="1EBC38E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451F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5AFB" w14:textId="40BD280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1889" w14:textId="1A109A5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E394D" w14:textId="263163C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Перчатка стерильная хирургическая</w:t>
            </w:r>
          </w:p>
        </w:tc>
      </w:tr>
      <w:tr w:rsidR="006D442D" w:rsidRPr="001B5B1F" w14:paraId="7FE96601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2718BEE" w14:textId="08E630D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1D511" w14:textId="44A84CE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Грудной дренаж 12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прямой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E272" w14:textId="2500FB8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26DDCC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9F4C" w14:textId="5F10C94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6E55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87C44" w14:textId="22063DA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11BF" w14:textId="09FE14F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Грудной дренаж 12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прямой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9AC72" w14:textId="4FCE127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Грудной дренаж 12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прямой</w:t>
            </w:r>
          </w:p>
        </w:tc>
      </w:tr>
      <w:tr w:rsidR="006D442D" w:rsidRPr="001B5B1F" w14:paraId="51BCA511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7FB3757" w14:textId="0E1EEA0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CB90" w14:textId="079C01B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Грудной дренаж 14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прямой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2DAD" w14:textId="31BF381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121E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FB0BB" w14:textId="6476E9A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BC6C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5C01E" w14:textId="40EDC2C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3A74" w14:textId="7377DA6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Грудной дренаж 14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прямой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76222" w14:textId="2FA7A0D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Грудной дренаж 14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прямой</w:t>
            </w:r>
          </w:p>
        </w:tc>
      </w:tr>
      <w:tr w:rsidR="006D442D" w:rsidRPr="001B5B1F" w14:paraId="1A969F74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D155A9C" w14:textId="636F760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1FFEB" w14:textId="06FB306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Торакальный дренаж 16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fr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наклон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3ADC4" w14:textId="0FD7014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2E186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B56AD" w14:textId="7C55CE0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8FF3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3CF0E" w14:textId="02CD501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AF90A" w14:textId="311EB05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термопластичный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силиконизированный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поливинилхлорид,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рентгеноположительная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продольная полоска и сантиметровая шкала, гладкий изогнутый кончик, дистальное и латеральное отверстия. Длина 45см, размер 16.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0F43D" w14:textId="1489A62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термопластичный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силиконизированный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поливинилхлорид,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рентгеноположительная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продольная полоска и сантиметровая шкала, гладкий изогнутый кончик, дистальное и латеральное отверстия. Длина 45см, размер 16.</w:t>
            </w:r>
          </w:p>
        </w:tc>
      </w:tr>
      <w:tr w:rsidR="006D442D" w:rsidRPr="001B5B1F" w14:paraId="17ECBE69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F6FF012" w14:textId="4F16FC5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9AE98" w14:textId="6D7CFEF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Грудной дренаж 16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прямой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BBEB5" w14:textId="4659BCF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FF62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0C30" w14:textId="1987284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754F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48006" w14:textId="7121DB8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02172" w14:textId="0160630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термопластичный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силиконизированный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поливинилхлорид,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рентгеноположительная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продольная полоска и сантиметровая шкала, гладкий изогнутый кончик, дистальное и латеральное отверстия. Длина 45см, размер 16.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0641" w14:textId="7FB90B0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термопластичный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силиконизированный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поливинилхлорид,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рентгеноположительная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продольная полоска и сантиметровая шкала, гладкий изогнутый кончик, дистальное и латеральное отверстия. Длина 45см, размер 16.</w:t>
            </w:r>
          </w:p>
        </w:tc>
      </w:tr>
      <w:tr w:rsidR="006D442D" w:rsidRPr="001B5B1F" w14:paraId="7B4261C2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05190F7" w14:textId="4659651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3573C" w14:textId="6F4D325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Торакальный дренаж 18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fr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наклон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643E2" w14:textId="7BB423D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F99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1CA14" w14:textId="3AF0AF4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524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A8485" w14:textId="3E81F93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AB44A" w14:textId="69C3164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термопластичный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силиконизированный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поливинилхлорид,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рентгеноположительная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продольная полоска и сантиметровая шкала, гладкий изогнутый кончик, дистальное и латеральное отверстия. Длина 45см, размер 18.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349C9" w14:textId="4CD2661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6D442D" w:rsidRPr="001B5B1F" w14:paraId="33292270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CAD4317" w14:textId="6E49240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3ADAF" w14:textId="7F926A0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Грудной дренаж 18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прямой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F4BA" w14:textId="48CF67C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B81D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057F7" w14:textId="1B42571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B702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5931" w14:textId="5B1422B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9ADC1" w14:textId="7C3B41E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термопластичный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силиконизированный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поливинилхлорид,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рентгеноположительная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продольная полоска и сантиметровая шкала, гладкий изогнутый кончик, дистальное и латеральное отверстия. Длина 45см, размер 18.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B8FD1" w14:textId="3EA3889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6D442D" w:rsidRPr="001B5B1F" w14:paraId="48819EEF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C1AF08A" w14:textId="774999E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AD68" w14:textId="2EF9C68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Трубчатый дренаж 20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прямой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B4F5E" w14:textId="57CC857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9081C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02EDF" w14:textId="2E83942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310F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48DD" w14:textId="08D76A5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E3986" w14:textId="085BBCC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термопластичный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силиконизированный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поливинилхлорид,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рентгеноположительная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продольная полоска и сантиметровая шкала, гладкий изогнутый кончик, дистальное и латеральное отверстия. Длина 45см, размер 20.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B174" w14:textId="18DF1E1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термопластичный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силиконизированный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поливинилхлорид,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рентгеноположительная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продольная полоска и сантиметровая шкала, гладкий изогнутый кончик, дистальное и латеральное отверстия. Длина 45см, размер 20.</w:t>
            </w:r>
          </w:p>
        </w:tc>
      </w:tr>
      <w:tr w:rsidR="006D442D" w:rsidRPr="001B5B1F" w14:paraId="2E979996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FBB10F7" w14:textId="5209339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9AEA" w14:textId="3F4260B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Грудной дренаж 24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прямой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1CBE9" w14:textId="5C29406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89FBC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ACF6" w14:textId="4B16909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460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6C977" w14:textId="3BB5278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B50B" w14:textId="4266800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термопластичный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силиконизированный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поливинилхлорид,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рентгеноположительная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продольная полоска и сантиметровая шкала, гладкий изогнутый кончик, дистальное и латеральное отверстия. Длина 45см, размер 24.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D4689" w14:textId="4293291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термопластичный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силиконизированный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поливинилхлорид,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рентгеноположительная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продольная полоска и сантиметровая шкала, гладкий изогнутый кончик, дистальное и латеральное отверстия. Длина 45см, размер 24.</w:t>
            </w:r>
          </w:p>
        </w:tc>
      </w:tr>
      <w:tr w:rsidR="006D442D" w:rsidRPr="001B5B1F" w14:paraId="0B683594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8EBE297" w14:textId="71F46F5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49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7F30" w14:textId="708447D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Грудной дренаж 28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прямой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C4773" w14:textId="3599B51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4E000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34908" w14:textId="2FB93A0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59EE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074C" w14:textId="6FF336C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7CB99" w14:textId="714B576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термопластичный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силиконизированный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поливинилхлорид,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рентгеноположительная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продольная полоска и сантиметровая шкала, гладкий изогнутый кончик, дистальное и латеральное отверстия. Длина 45см, размер 28.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A7006" w14:textId="229BEFB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термопластичный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силиконизированный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поливинилхлорид,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рентгеноположительная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продольная полоска и сантиметровая шкала, гладкий изогнутый кончик, дистальное и латеральное отверстия. Длина 45см, размер 28.</w:t>
            </w:r>
          </w:p>
        </w:tc>
      </w:tr>
      <w:tr w:rsidR="006D442D" w:rsidRPr="001B5B1F" w14:paraId="538E6BAD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7DC265D" w14:textId="0D124E3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89A96" w14:textId="1DC5896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20FR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31BA" w14:textId="64C6351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3801D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6C6AE" w14:textId="6088E77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0DB8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929F" w14:textId="7F24167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9E6C" w14:textId="7265CF3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20FR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48C11" w14:textId="5347CDD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20FR</w:t>
            </w:r>
          </w:p>
        </w:tc>
      </w:tr>
      <w:tr w:rsidR="006D442D" w:rsidRPr="001B5B1F" w14:paraId="6EADB041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9C59D4C" w14:textId="6F50CFB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03118" w14:textId="3E3617F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24FR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8404E" w14:textId="22EF6A2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27E15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C2A0F" w14:textId="267FD94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6536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B2522" w14:textId="11C0772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C6D88" w14:textId="46CBF42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24FR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CEA1" w14:textId="04B192B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24FR</w:t>
            </w:r>
          </w:p>
        </w:tc>
      </w:tr>
      <w:tr w:rsidR="006D442D" w:rsidRPr="001B5B1F" w14:paraId="6BD4B929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84FAF8B" w14:textId="759A56F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E19C6" w14:textId="3C41C10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12FR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9632" w14:textId="55C7455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31F12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C474B" w14:textId="1FA7E9A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7ECF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A04EA" w14:textId="07BADD3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315000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484C" w14:textId="196287C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12FR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1436D" w14:textId="2B55705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12FR</w:t>
            </w:r>
          </w:p>
        </w:tc>
      </w:tr>
      <w:tr w:rsidR="006D442D" w:rsidRPr="001B5B1F" w14:paraId="549ED983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AD050CE" w14:textId="7078624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8D2DF" w14:textId="419838F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14FR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E54EE" w14:textId="58BCBE4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D16D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EA8F" w14:textId="26C5805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0291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65471" w14:textId="01DA538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2464C" w14:textId="73FF068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14FR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FA3E2" w14:textId="07C44E0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14FR</w:t>
            </w:r>
          </w:p>
        </w:tc>
      </w:tr>
      <w:tr w:rsidR="006D442D" w:rsidRPr="001B5B1F" w14:paraId="146C4BDB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D0B4A35" w14:textId="5857CE6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C85D" w14:textId="07CF01E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16FR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9464" w14:textId="5BDD6EA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2A9CC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D0C5" w14:textId="2FC2BFB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ED1C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3CD8A" w14:textId="5D42151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540000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0EAB9" w14:textId="19AA35D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16FR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96889" w14:textId="10F1CC1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16FR</w:t>
            </w:r>
          </w:p>
        </w:tc>
      </w:tr>
      <w:tr w:rsidR="006D442D" w:rsidRPr="001B5B1F" w14:paraId="1BC953A1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9A6BC3F" w14:textId="214A038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06C65" w14:textId="2B88B30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18FR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1850" w14:textId="58EBF9D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082B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7AAB" w14:textId="4B2F1D7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DF1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26D10" w14:textId="698B4F5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C924" w14:textId="31E0805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18FR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4B1D" w14:textId="272E6F2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18FR</w:t>
            </w:r>
          </w:p>
        </w:tc>
      </w:tr>
      <w:tr w:rsidR="006D442D" w:rsidRPr="001B5B1F" w14:paraId="25E39B04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59A14E4" w14:textId="3FC0CA6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03AA8" w14:textId="3649625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Плевральный дренаж стилетом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711FB" w14:textId="6FDC141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9809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6A906" w14:textId="206F1A3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1D6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CFAD" w14:textId="614D7B8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A1DF5" w14:textId="0CA8D13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8FR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BE818" w14:textId="3B6A45B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8FR</w:t>
            </w:r>
          </w:p>
        </w:tc>
      </w:tr>
      <w:tr w:rsidR="006D442D" w:rsidRPr="001B5B1F" w14:paraId="179CECA6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7BEA812" w14:textId="5731719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2762E" w14:textId="384EB06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Плевральный дренаж стилетом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B308" w14:textId="68FB29D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2CF81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6A7C8" w14:textId="748807A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F6F2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93B82" w14:textId="219ACBA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CD77A" w14:textId="436F00A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10FR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31081" w14:textId="7701599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Дренирование плевральной полости стилетом 10FR</w:t>
            </w:r>
          </w:p>
        </w:tc>
      </w:tr>
      <w:tr w:rsidR="006D442D" w:rsidRPr="001B5B1F" w14:paraId="7F9C3E12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A2F503A" w14:textId="1C1EAA0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BC8E" w14:textId="3DD1F82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28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/правая/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F5440" w14:textId="0681109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0FEBB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F532" w14:textId="4A83261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5429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D3B4" w14:textId="245A616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E7E6D" w14:textId="1477C53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28FR правая/Правая/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4F3DD" w14:textId="09D5F29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28FR правая/Правая/</w:t>
            </w:r>
          </w:p>
        </w:tc>
      </w:tr>
      <w:tr w:rsidR="006D442D" w:rsidRPr="001B5B1F" w14:paraId="39D5B0E1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806421C" w14:textId="114576B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2F288" w14:textId="3B297B0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32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/лифт/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1463" w14:textId="2065875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7DF0A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3CF0" w14:textId="3A57AD1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CB03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0C61C" w14:textId="509760A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CE662" w14:textId="51D535E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32FR левая/Левая/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EF8A4" w14:textId="6FC80EF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32FR левая/Левая/</w:t>
            </w:r>
          </w:p>
        </w:tc>
      </w:tr>
      <w:tr w:rsidR="006D442D" w:rsidRPr="001B5B1F" w14:paraId="7675508F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5EF6C26" w14:textId="493294C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4C16C" w14:textId="4161C8B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32Fr/правая/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D415A" w14:textId="7206917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0C98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F08FF" w14:textId="5A63F40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8EA2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C2AB1" w14:textId="4796B3E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EB58C" w14:textId="7B80D85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32FR правая/Правая/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78F67" w14:textId="68F3664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32FR правая/Правая/</w:t>
            </w:r>
          </w:p>
        </w:tc>
      </w:tr>
      <w:tr w:rsidR="006D442D" w:rsidRPr="001B5B1F" w14:paraId="16D2A9AF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DA07E9B" w14:textId="2655002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5AF23" w14:textId="5F5DA9A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Двухотводная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35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/лифт/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CBFB5" w14:textId="010843A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3757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E5A07" w14:textId="7B8141B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0ABC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B37EE" w14:textId="28C319A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6D3F" w14:textId="18F89F7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35FR левая/Левая/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4BDD0" w14:textId="5CA7D3D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35FR левая/Левая/</w:t>
            </w:r>
          </w:p>
        </w:tc>
      </w:tr>
      <w:tr w:rsidR="006D442D" w:rsidRPr="001B5B1F" w14:paraId="2B66FA75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AC45F3D" w14:textId="0CD6586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77A2" w14:textId="274387E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35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/правая/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85ED7" w14:textId="3519009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4B218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29742" w14:textId="5FBB94B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1769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EB6B2" w14:textId="3A4474F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CE04" w14:textId="150B00B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35FR правая/Правая/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32F6" w14:textId="2D779AD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35FR правая/Правая/</w:t>
            </w:r>
          </w:p>
        </w:tc>
      </w:tr>
      <w:tr w:rsidR="006D442D" w:rsidRPr="001B5B1F" w14:paraId="00182B4F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8A33458" w14:textId="7F0F0A6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BE5A5" w14:textId="64C2516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37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/лифт/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59DF9" w14:textId="1B396CC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CA015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1728A" w14:textId="6F48DF3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415F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A7121" w14:textId="59A7D12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2C9C4" w14:textId="6227F7F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37FR левая/Левая/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48AE" w14:textId="607C87A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37FR левая/Левая/</w:t>
            </w:r>
          </w:p>
        </w:tc>
      </w:tr>
      <w:tr w:rsidR="006D442D" w:rsidRPr="001B5B1F" w14:paraId="7C5BD42D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A421EFC" w14:textId="09DA429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B869D" w14:textId="0DB9F97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37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/правая/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E6B6" w14:textId="050F59F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3ABE5D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E581" w14:textId="16101B1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2591C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5972" w14:textId="02EC0B3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12ED2" w14:textId="3260F6D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37FR правая/Правая/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2846" w14:textId="246D893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37FR правая/Правая/</w:t>
            </w:r>
          </w:p>
        </w:tc>
      </w:tr>
      <w:tr w:rsidR="006D442D" w:rsidRPr="001B5B1F" w14:paraId="746C3421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9E7BEE0" w14:textId="3627AAF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29361" w14:textId="32A43FA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39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/лифт/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CE1AE" w14:textId="38FBFD8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DAAA5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05E0" w14:textId="3477DA6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C51A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4F6AA" w14:textId="7501B66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7BBCA" w14:textId="4CEA080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39FR левая/Левая/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FAAA" w14:textId="19367BA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39FR левая/Левая/</w:t>
            </w:r>
          </w:p>
        </w:tc>
      </w:tr>
      <w:tr w:rsidR="006D442D" w:rsidRPr="001B5B1F" w14:paraId="7685D172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618D729" w14:textId="0D266B7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345CB" w14:textId="622A689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39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/правая/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94700" w14:textId="36396E6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45A51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A3D64" w14:textId="5DC02F6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1F25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B5C67" w14:textId="30E6E75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390000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E955" w14:textId="49427BF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39FR правая/Правая/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3CEB" w14:textId="5A3323C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двухпатрубковая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39FR правая/Правая/</w:t>
            </w:r>
          </w:p>
        </w:tc>
      </w:tr>
      <w:tr w:rsidR="006D442D" w:rsidRPr="001B5B1F" w14:paraId="1B28BEDB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6C0E699" w14:textId="1B7A3DD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B2984" w14:textId="0FFC60C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/5/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46DB2" w14:textId="544E606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0F6BD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AFE4" w14:textId="2546EB6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81C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DF28E" w14:textId="2CC1714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F1910" w14:textId="169A658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/5/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165BC" w14:textId="76F0DFF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/5/</w:t>
            </w:r>
          </w:p>
        </w:tc>
      </w:tr>
      <w:tr w:rsidR="006D442D" w:rsidRPr="001B5B1F" w14:paraId="1BE3DAB8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52E9E12" w14:textId="7FC2EB7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C917" w14:textId="60194A9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/5,5/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6C2C" w14:textId="5DD5459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D78E4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A1FC5" w14:textId="1422DC9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1AA9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935C" w14:textId="1874C6F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6EEB1" w14:textId="3C35F21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/5,5/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FAD9B" w14:textId="11CCC99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/5,5/</w:t>
            </w:r>
          </w:p>
        </w:tc>
      </w:tr>
      <w:tr w:rsidR="006D442D" w:rsidRPr="001B5B1F" w14:paraId="68F75F29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F4A7C4B" w14:textId="10EF0C5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0C9C" w14:textId="454E972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/6/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7B77" w14:textId="59DB29C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043FF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61E33" w14:textId="5301200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6AF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4772" w14:textId="6D37B9B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E9F5A" w14:textId="7C95347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/6/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42FB7" w14:textId="785D9A6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/6/</w:t>
            </w:r>
          </w:p>
        </w:tc>
      </w:tr>
      <w:tr w:rsidR="006D442D" w:rsidRPr="001B5B1F" w14:paraId="5E59F82F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50AA672" w14:textId="678CB19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5B9A" w14:textId="730ABF3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/6,5/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6E3E9" w14:textId="47DE065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C227A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17FD" w14:textId="0DDD5CC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303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63F49" w14:textId="003D255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6D239" w14:textId="030AD0D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/6,5/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BB48A" w14:textId="39F9AD1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/6,5/</w:t>
            </w:r>
          </w:p>
        </w:tc>
      </w:tr>
      <w:tr w:rsidR="006D442D" w:rsidRPr="001B5B1F" w14:paraId="796D4253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C930C0D" w14:textId="169B952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2148E" w14:textId="7E5766D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/7/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7084" w14:textId="2BA7068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8453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3C024" w14:textId="44CD8B4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F26A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9CA94" w14:textId="1C64665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D4C4E" w14:textId="50F980B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/7/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5438D" w14:textId="3A71805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/7/</w:t>
            </w:r>
          </w:p>
        </w:tc>
      </w:tr>
      <w:tr w:rsidR="006D442D" w:rsidRPr="001B5B1F" w14:paraId="3A30DD64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F965CA4" w14:textId="6770D9A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CEE65" w14:textId="7A1144A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/7,5/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28B68" w14:textId="41B28D1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AF23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B1539" w14:textId="52B6765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A257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C2684" w14:textId="3CE6A89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E5917" w14:textId="0ECC05C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/7,5/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C979A" w14:textId="2F55DD5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/7,5/</w:t>
            </w:r>
          </w:p>
        </w:tc>
      </w:tr>
      <w:tr w:rsidR="006D442D" w:rsidRPr="001B5B1F" w14:paraId="0BBD0CF9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FAA1520" w14:textId="717CB98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957A0" w14:textId="0383D94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/8/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3574A" w14:textId="79DA69B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8744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1525B" w14:textId="77DDAF0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5E5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D6EBF" w14:textId="0E9045A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108000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E7D3E" w14:textId="4406D2E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/8/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75D90" w14:textId="0C19ABA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/8/</w:t>
            </w:r>
          </w:p>
        </w:tc>
      </w:tr>
      <w:tr w:rsidR="006D442D" w:rsidRPr="001B5B1F" w14:paraId="58A721D0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EA75926" w14:textId="19C385C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74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0134" w14:textId="7433DA4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/8,5/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EE376" w14:textId="4B176A1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8E8D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9DBE0" w14:textId="4FCE0F9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4CA5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3144B" w14:textId="2F38AC2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108000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4CED" w14:textId="54D69EF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/8,5/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E51C" w14:textId="4FDBC77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РЭА /8,5/</w:t>
            </w:r>
          </w:p>
        </w:tc>
      </w:tr>
      <w:tr w:rsidR="006D442D" w:rsidRPr="001B5B1F" w14:paraId="411DF4D6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EC8FCB6" w14:textId="1873B0B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384EC" w14:textId="0448B87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2,0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F0B0D" w14:textId="5C4D42D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7F033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6C5BE" w14:textId="2C30687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CF57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1E891" w14:textId="5825A94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37500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3D2B3" w14:textId="489C836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2,0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6F690" w14:textId="3D80F6B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2,0</w:t>
            </w:r>
          </w:p>
        </w:tc>
      </w:tr>
      <w:tr w:rsidR="006D442D" w:rsidRPr="001B5B1F" w14:paraId="3810030F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5469FC4" w14:textId="5A772C6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BFCDD" w14:textId="74D8B62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2,5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0A23F" w14:textId="1B09966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D1D63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11EA" w14:textId="37DCCEA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2BA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78F5C" w14:textId="2CF0DB2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37500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3AE8B" w14:textId="3768F56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2,5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B01C" w14:textId="1786222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2,5</w:t>
            </w:r>
          </w:p>
        </w:tc>
      </w:tr>
      <w:tr w:rsidR="006D442D" w:rsidRPr="001B5B1F" w14:paraId="134D1B8F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9521B9B" w14:textId="114BEB5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9FC40" w14:textId="38D177C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2,5 без манжеты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EEF27" w14:textId="59DAFF7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39851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34F46" w14:textId="2F140BA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DF5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8C059" w14:textId="2F10177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C6F6" w14:textId="509C6AF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2,5 без манжеты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8A0CA" w14:textId="0FD7F65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2,5 без манжеты</w:t>
            </w:r>
          </w:p>
        </w:tc>
      </w:tr>
      <w:tr w:rsidR="006D442D" w:rsidRPr="001B5B1F" w14:paraId="0CF863E7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026FCF1" w14:textId="17EE7DC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261AC" w14:textId="56ECACF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3,0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DF33" w14:textId="4188996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4679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6F14F" w14:textId="17618F4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43B7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92C6C" w14:textId="14C3004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A2B4A" w14:textId="1BC0055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3,0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B79B2" w14:textId="6B1199A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3,0</w:t>
            </w:r>
          </w:p>
        </w:tc>
      </w:tr>
      <w:tr w:rsidR="006D442D" w:rsidRPr="001B5B1F" w14:paraId="1EADE3E0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01D5E46" w14:textId="7412CC6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67699" w14:textId="50B5396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3,0 без манжеты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0BD3F" w14:textId="3072F93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908D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593D8" w14:textId="17EE309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C0F3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8114E" w14:textId="27CB867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CADCF" w14:textId="309A516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3,0 без манжеты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4BB2F" w14:textId="1D4185A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3,0 без манжеты</w:t>
            </w:r>
          </w:p>
        </w:tc>
      </w:tr>
      <w:tr w:rsidR="006D442D" w:rsidRPr="001B5B1F" w14:paraId="1D43905F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00BCE23" w14:textId="06C9D77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CC50" w14:textId="5367256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3,5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DEA5D" w14:textId="45CE735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94A85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AA7B6" w14:textId="45F2937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0BAF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2BD39" w14:textId="06102F5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225D3" w14:textId="2B325C2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3,5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1DBA2" w14:textId="75B0F84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3,5</w:t>
            </w:r>
          </w:p>
        </w:tc>
      </w:tr>
      <w:tr w:rsidR="006D442D" w:rsidRPr="001B5B1F" w14:paraId="664E4F39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4066108" w14:textId="57D9661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5458D" w14:textId="371331E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3,5 без манжеты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FD4E" w14:textId="1C2AABD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74CF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58FA" w14:textId="35F436A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56F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F545D" w14:textId="74E0902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45FAE" w14:textId="4605F55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3,5 без манжеты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785A1" w14:textId="2130FCB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3,5 без манжеты</w:t>
            </w:r>
          </w:p>
        </w:tc>
      </w:tr>
      <w:tr w:rsidR="006D442D" w:rsidRPr="001B5B1F" w14:paraId="5D8587C1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BA0B3B4" w14:textId="6E472D5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FA13" w14:textId="766ED91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4,0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88425" w14:textId="2C0F208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3FB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3BCEE" w14:textId="66074E4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C1B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A64DD" w14:textId="415314D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C49A8" w14:textId="6DA12A9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4,0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26912" w14:textId="6F5B61A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4,0</w:t>
            </w:r>
          </w:p>
        </w:tc>
      </w:tr>
      <w:tr w:rsidR="006D442D" w:rsidRPr="001B5B1F" w14:paraId="50782BD2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894A96E" w14:textId="3BA377DD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4C42A" w14:textId="158C181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4,0 без манжеты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66BFB" w14:textId="5B6001E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79452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F32F2" w14:textId="2B528F0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2743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01C18" w14:textId="19452DF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375000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2A992" w14:textId="5AECFBD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4,0 без манжеты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032C2" w14:textId="1FBD27F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4,0 без манжеты</w:t>
            </w:r>
          </w:p>
        </w:tc>
      </w:tr>
      <w:tr w:rsidR="006D442D" w:rsidRPr="001B5B1F" w14:paraId="74BC1DD2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D35EDFC" w14:textId="093A2C89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9618" w14:textId="3A84C2D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4,5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5DD61" w14:textId="0D360ED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A90B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F1C23" w14:textId="0E007E2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7727C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FDDFB" w14:textId="43F52EF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3C558" w14:textId="508543B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4,5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68EAC" w14:textId="36B31DD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4,5</w:t>
            </w:r>
          </w:p>
        </w:tc>
      </w:tr>
      <w:tr w:rsidR="006D442D" w:rsidRPr="001B5B1F" w14:paraId="4C843D97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FD0EA1C" w14:textId="17CB2FAE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238DF" w14:textId="1234349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4,5 без манжеты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C90DD" w14:textId="6DE3A3E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E3D8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C7789" w14:textId="30183A9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7B6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77A2" w14:textId="2C8C597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B71CC" w14:textId="23828AB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4,5 без манжеты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960D2" w14:textId="108CF5F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4,5 без манжеты</w:t>
            </w:r>
          </w:p>
        </w:tc>
      </w:tr>
      <w:tr w:rsidR="006D442D" w:rsidRPr="001B5B1F" w14:paraId="2E49ABA5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83BB9E1" w14:textId="68F0EA9E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68F0D" w14:textId="77D3117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5,0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AED44" w14:textId="5114647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D3A2C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7631" w14:textId="1F5032C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BDEDC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18C72" w14:textId="62B9816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5AD49" w14:textId="62101E7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5,0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58204" w14:textId="0AC58A7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5,0</w:t>
            </w:r>
          </w:p>
        </w:tc>
      </w:tr>
      <w:tr w:rsidR="006D442D" w:rsidRPr="001B5B1F" w14:paraId="6EC439BD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B4AAAC3" w14:textId="7D65A961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E22A" w14:textId="77522FC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5,0 без манжеты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2519A" w14:textId="165EC08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4173C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4B77E" w14:textId="01A6C06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0612C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AD54" w14:textId="752F599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228E8" w14:textId="1F6CA2F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5,0 без манжеты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851BA" w14:textId="575D700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5,0 без манжеты</w:t>
            </w:r>
          </w:p>
        </w:tc>
      </w:tr>
      <w:tr w:rsidR="006D442D" w:rsidRPr="001B5B1F" w14:paraId="5D0469B5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8E7FA86" w14:textId="401FE35A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2D20D" w14:textId="26FF3FC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5,5 с манжетой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121CE" w14:textId="4C0D0E0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A90A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7F69" w14:textId="348E29C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094B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62BCF" w14:textId="4CE6078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BA3A7" w14:textId="25B5271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5,5 с манжетой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21675" w14:textId="369FF8B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5,5 с манжетой</w:t>
            </w:r>
          </w:p>
        </w:tc>
      </w:tr>
      <w:tr w:rsidR="006D442D" w:rsidRPr="001B5B1F" w14:paraId="6B34CCB2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D58317A" w14:textId="2261C9F1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EDE4E" w14:textId="293DA8F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6,0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06AA" w14:textId="2BE0F11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387A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871C7" w14:textId="2FBB4AB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1C42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AC03" w14:textId="3F2D25D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9D080" w14:textId="31A86D4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6,0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07712" w14:textId="3214559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6,0</w:t>
            </w:r>
          </w:p>
        </w:tc>
      </w:tr>
      <w:tr w:rsidR="006D442D" w:rsidRPr="001B5B1F" w14:paraId="6722FCC3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39DBCBA" w14:textId="1C8CD8A7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E1359" w14:textId="3D876A5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6,0 без манжеты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906C2" w14:textId="6F8E26E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2540F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AA471" w14:textId="4210A1A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352ED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119B4" w14:textId="1315B47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3CC6F" w14:textId="2574F5D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6,0 без манжеты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8116" w14:textId="5124AA5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6,0 без манжеты</w:t>
            </w:r>
          </w:p>
        </w:tc>
      </w:tr>
      <w:tr w:rsidR="006D442D" w:rsidRPr="001B5B1F" w14:paraId="6EFB6967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447A187" w14:textId="626037B0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C85F9" w14:textId="0F06587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6,5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C5155" w14:textId="3B76FEB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492CB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D4ED" w14:textId="42B939A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524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640E3" w14:textId="56E5C89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2F3C" w14:textId="13070F2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6,5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0AC8" w14:textId="22BB51C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6D442D" w:rsidRPr="001B5B1F" w14:paraId="6959CA64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E0790F3" w14:textId="20453D8C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8FEC" w14:textId="017C285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6,5 без манжеты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E1BD1" w14:textId="5F16EFD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DD48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004D4" w14:textId="484DD5B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6308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7A04" w14:textId="6D0C036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5D6AD" w14:textId="10DDBFF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6,5 без манжеты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81EA" w14:textId="13AF46D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6,5 без манжеты</w:t>
            </w:r>
          </w:p>
        </w:tc>
      </w:tr>
      <w:tr w:rsidR="006D442D" w:rsidRPr="001B5B1F" w14:paraId="498ADC56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4B65D1C" w14:textId="1B56D8D6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EBB89" w14:textId="132569E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N7.0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51BB" w14:textId="0DFB4BB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05606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037B7" w14:textId="00EA616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61B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E8097" w14:textId="3AA86DA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1106" w14:textId="261A03F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N7.0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1F542" w14:textId="463D0AF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N7.0</w:t>
            </w:r>
          </w:p>
        </w:tc>
      </w:tr>
      <w:tr w:rsidR="006D442D" w:rsidRPr="001B5B1F" w14:paraId="53ED2458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F33B6B7" w14:textId="6DC94D53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84C4" w14:textId="1D5C8EE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N7,5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31777" w14:textId="7C94920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7F5E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1E901" w14:textId="6A82D44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47A6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93769" w14:textId="38170A8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F7736" w14:textId="4F167B5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N7,5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11B6" w14:textId="2EDB22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N7,5</w:t>
            </w:r>
          </w:p>
        </w:tc>
      </w:tr>
      <w:tr w:rsidR="006D442D" w:rsidRPr="001B5B1F" w14:paraId="5EC5F8FF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B982AC5" w14:textId="5EA86336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A980" w14:textId="02E2D39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8,0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C567C" w14:textId="6AB4167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9EBBB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947889" w14:textId="66FBA93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0C87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FC2E" w14:textId="5F98A54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55C15" w14:textId="2C8667F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8,0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A76A2" w14:textId="27C5FC8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8,0</w:t>
            </w:r>
          </w:p>
        </w:tc>
      </w:tr>
      <w:tr w:rsidR="006D442D" w:rsidRPr="001B5B1F" w14:paraId="1E712C77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BEE27CD" w14:textId="7CF2E468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9C328" w14:textId="52DB919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8,5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0ADB9" w14:textId="19CF15A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5640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47DE" w14:textId="7E0AB63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0FC1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31216" w14:textId="7BFD591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99DC7" w14:textId="3B4F1A6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8,5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8F38" w14:textId="7176BEC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Интубационная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N 8,5</w:t>
            </w:r>
          </w:p>
        </w:tc>
      </w:tr>
      <w:tr w:rsidR="006D442D" w:rsidRPr="001B5B1F" w14:paraId="082A4665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6C391E4" w14:textId="0D31692A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0CEAA" w14:textId="4C6C641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Пленки для медицинских устройств визуализации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52CE5" w14:textId="387F28A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81E9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95E32" w14:textId="41506E3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F5C8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CD7D7" w14:textId="45A06B1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1110000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5388" w14:textId="64B52A6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Пленки DT5B типа 20,3х25,4 см предназначены для медицинских устройств визуализации AGFA DRAYSTAR 5XXX и должны быть совместимы с устройствами медицинской визуализации AGFA DRAYSTAR 5XXX. Для печати термочувствительных медицинских изображений в оттенках серого. Не более: 170 кв.м. толстый на голубоватой прозрачной основе. Максимальная плотность: 3.1. Ему безразличен весь спектр дневного света. Формат: 1 страница (пленка)/единица. Сохраняет все эксплуатационные характеристики не менее 24 месяцев со дня изготовления. </w:t>
            </w: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Распечатанные медицинские изображения хранятся 20 лет. Предложенные варианты не предусматривают перепрограммирования, реконфигурации или замены сопутствующих устройств в эксплуатации. Товар должен быть новым, неиспользованным, неиспользованным, в заводской упаковке. Упаковка: не менее 100 страниц (пленка) в коробке. Наличие не менее 1/2 всего срока годности на момент поставки.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6F22" w14:textId="7382E24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Пленки DT5B типа 20,3х25,4 см предназначены для медицинских устройств визуализации AGFA DRAYSTAR 5XXX и должны быть совместимы с устройствами медицинской визуализации AGFA DRAYSTAR 5XXX. Для печати термочувствительных медицинских изображений в оттенках серого. Не более: 170 кв.м. толстый на голубоватой прозрачной основе. Максимальная плотность: 3.1. Ему безразличен весь спектр дневного света. Формат: 1 страница (пленка)/единица. Сохраняет все эксплуатационные характеристики не менее 24 месяцев со дня изготовления. </w:t>
            </w: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Распечатанные медицинские изображения хранятся 20 лет. Предложенные варианты не предусматривают перепрограммирования, реконфигурации или замены сопутствующих устройств в эксплуатации. Товар должен быть новым, неиспользованным, неиспользованным, в заводской упаковке. Упаковка: не менее 100 страниц (пленка) в коробке. Наличие не менее 1/2 всего срока годности на момент поставки.</w:t>
            </w:r>
          </w:p>
        </w:tc>
      </w:tr>
      <w:tr w:rsidR="006D442D" w:rsidRPr="001B5B1F" w14:paraId="56877920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8DB3867" w14:textId="3B9C1BA4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98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FAB98" w14:textId="7548E1E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нутрикомп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гепа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нутрикомп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гепа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6E0CE" w14:textId="0148296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5AF89C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2DDE" w14:textId="36389BD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C9C8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C845" w14:textId="34C0063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235000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BDCF4" w14:textId="152784D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высокоэнергетическая формула, специальный аминокислотный состав / молочный белок и аминокислоты с неразветвленной цепью, калорийность: ккал/мл-1,3, % жиров/жиров/углеводов/ккал- 12/40/47/1, белок г/100мл- 4,0, жиры г/100мл - 5,8, углеводы г/100мл - 15,5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846F8" w14:textId="7F2F273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высокоэнергетическая формула, специальный аминокислотный состав / молочный белок и аминокислоты с неразветвленной цепью, калорийность: ккал/мл-1,3, % жиров/жиров/углеводов/ккал- 12/40/47/1, белок г/100мл- 4,0, жиры г/100мл - 5,8, углеводы г/100мл - 15,5</w:t>
            </w:r>
          </w:p>
        </w:tc>
      </w:tr>
      <w:tr w:rsidR="006D442D" w:rsidRPr="001B5B1F" w14:paraId="1D804375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63EA315" w14:textId="6EDD42EF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32A08" w14:textId="080F5E6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брюки, большие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040BC" w14:textId="4868080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703F3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70A49" w14:textId="45BC184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2676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61FA2" w14:textId="5BFCCFA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768000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4053" w14:textId="2820B98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Стерилизационный бокс из нержавеющей стали. Должен иметь металлический ремень для открытия и закрытия отверстий для биксов. Должен иметь металлические застежки для герметизации. Не содержит фильтра. Диаметр: 35+-1 см,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88C03" w14:textId="4F01359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Стерилизационный бокс из нержавеющей стали. Должен иметь металлический ремень для открытия и закрытия отверстий для биксов. Должен иметь металлические застежки для герметизации. Не содержит фильтра. Диаметр: 35+-1 см,</w:t>
            </w:r>
          </w:p>
        </w:tc>
      </w:tr>
      <w:tr w:rsidR="006D442D" w:rsidRPr="001B5B1F" w14:paraId="09C5558A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CA8965A" w14:textId="395DBB4B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CD309" w14:textId="50A6005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брюки: средние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E006" w14:textId="5A08478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974BA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D264C" w14:textId="0CB84FA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2FE0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8839A" w14:textId="15D3B24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135800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D66BD" w14:textId="0A7B109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Стерилизационный бокс из нержавеющей стали. Должен иметь металлический ремень для открытия и закрытия отверстий для биксов. Должен иметь металлические застежки для герметизации. Не содержит фильтра. Диаметр: 29+-1 см,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388D" w14:textId="7C71A10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Стерилизационный бокс из нержавеющей стали. Должен иметь металлический ремень для открытия и закрытия отверстий для биксов. Должен иметь металлические застежки для герметизации. Не содержит фильтра. Диаметр: 29+-1 см,</w:t>
            </w:r>
          </w:p>
        </w:tc>
      </w:tr>
      <w:tr w:rsidR="006D442D" w:rsidRPr="001B5B1F" w14:paraId="11A85F73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26F3A37" w14:textId="5BE6F872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93AD4" w14:textId="0B670E4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Ультразвуковой допплеровский пульсометр плода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2B1C1" w14:textId="0AAC4B8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9A11A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50E84" w14:textId="756AF8A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A8A5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8E6EB" w14:textId="23D1F49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FA6A2" w14:textId="2E385DC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Портативное устройство, динамическое отображение сигнала сердечного ритма плода, профессиональный глубокий водонепроницаемый датчик, TFT-экран, измерительная рамка ЧСС. 50 ~ 240 ударов в минуту, Выходная мощность. P </w:t>
            </w:r>
            <w:proofErr w:type="gram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&lt; 20</w:t>
            </w:r>
            <w:proofErr w:type="gram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мВт, Рабочий режим. Ультразвуковой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допплер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непрерывного действия, Тип батареи: две батареи 1,5 В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83F7D" w14:textId="2E3B1B6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Портативное устройство, динамическое отображение сигнала сердечного ритма плода, профессиональный глубокий водонепроницаемый датчик, TFT-экран, измерительная рамка ЧСС. 50 ~ 240 ударов в минуту, Выходная мощность. P </w:t>
            </w:r>
            <w:proofErr w:type="gram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&lt; 20</w:t>
            </w:r>
            <w:proofErr w:type="gram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мВт, Рабочий режим. Ультразвуковой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допплер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непрерывного действия, Тип батареи: две батареи 1,5 В</w:t>
            </w:r>
          </w:p>
        </w:tc>
      </w:tr>
      <w:tr w:rsidR="006D442D" w:rsidRPr="001B5B1F" w14:paraId="76920835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3628BBC" w14:textId="46D62334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74D50" w14:textId="0B9B6E0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Предметное стекло с маркировкой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DE1BD" w14:textId="0EDA32D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9C3E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CA618" w14:textId="48A1EBB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CBD4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8550" w14:textId="06DC028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21000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81CF6" w14:textId="43735F5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Предметный стакан с полем для письма. Размеры 1мм-2мм. 0,13-0,17мм.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ED78" w14:textId="2C9614B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Предметный стакан с полем для письма. Размеры 1мм-2мм. 0,13-0,17мм.</w:t>
            </w:r>
          </w:p>
        </w:tc>
      </w:tr>
      <w:tr w:rsidR="006D442D" w:rsidRPr="001B5B1F" w14:paraId="41BBDA5B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EEE3FAF" w14:textId="20114A0D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DD1C5" w14:textId="64D8807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стандарт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нутрикомпа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5716B" w14:textId="63DD2FC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D039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A884" w14:textId="4158C57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3BDCD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200A" w14:textId="059D0FD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AECCF" w14:textId="3C1E16C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стандартная энергетическая формула: низкая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осмолярность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не содержит пищевых волокон, оптимальна для начала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энтерального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питания, калорийность: ккал/мл-1,0,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апит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/жир/углеводы- 15/30/55, белок г/100мл-3,8, жир г /100мл - 3,3, углеводы г/100мл - 13,8, раствор для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энтерального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питания, флакон 500мл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B9E7D" w14:textId="14A52DA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стандартная энергетическая формула: низкая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осмолярность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не содержит пищевых волокон, оптимальна для начала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энтерального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питания, калорийность: ккал/мл-1,0,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апит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/жир/углеводы- 15/30/55, белок г/100мл-3,8, жир г /100мл - 3,3, углеводы г/100мл - 13,8, раствор для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энтерального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питания, флакон 500мл</w:t>
            </w:r>
          </w:p>
        </w:tc>
      </w:tr>
      <w:tr w:rsidR="006D442D" w:rsidRPr="001B5B1F" w14:paraId="116B0861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71F168A" w14:textId="52528520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09569" w14:textId="60C46BF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энергия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нутрикомпа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987D" w14:textId="377FD98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C6C7D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DEB3B" w14:textId="7575BD9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2BF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2AF40" w14:textId="40F727D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175000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A0D62" w14:textId="695BA4C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высокоэнергетическая, высокобелковая формула, оптимальное соотношение жиров г/100мл - 5,0, полиненасыщенных жирных кислот, высокое содержание омега-жирных кислот (EPA+DHA), калорийность: ккал/мл - 1,5, соотношение жиров/жиров/углеводов - 20/30. /50, белок г/100мл - 7,5, углевод г/100мл - 18,8, раствор для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энтерального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питания, флакон 500мл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027FD" w14:textId="1FD47D7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высокоэнергетическая, высокобелковая формула, оптимальное соотношение жиров г/100мл - 5,0, полиненасыщенных жирных кислот, высокое содержание омега-жирных кислот (EPA+DHA), калорийность: ккал/мл - 1,5, соотношение жиров/жиров/углеводов - 20/30. /50, белок г/100мл - 7,5, углевод г/100мл - 18,8, раствор для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энтерального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питания, флакон 500мл</w:t>
            </w:r>
          </w:p>
        </w:tc>
      </w:tr>
      <w:tr w:rsidR="006D442D" w:rsidRPr="001B5B1F" w14:paraId="4C72D912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B51BD82" w14:textId="42CA0380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FFF90" w14:textId="6A6E67F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Лубригель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стерильный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C2143" w14:textId="3EC9459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74DB0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3BDFC" w14:textId="64BF4E5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64F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9E0E0" w14:textId="1A2E7D5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AAFF" w14:textId="7BCD6F1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Стерильный обезболивающий гель-мазь. Стерильный обезболивающий гель-мазь на водной основе с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местноанестезирующим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действием. Гель предотвращает боль, снижает риск заражения и значительно облегчает установку катетера, трубки. </w:t>
            </w: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Состав на 100 г: вода дистиллированная, пропиленгликоль,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гидроксиэтилцеллюлоза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лидокаина гидрохлорида 2 г, хлоргексидина глюконата 0,250 г - концентрация 20%, 0,060 г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метилгидроксибензоата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0,025 г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пропилгидроксибензоата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 Объем 3-11 мл.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0C643" w14:textId="073D527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6D442D" w:rsidRPr="001B5B1F" w14:paraId="30B84D71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CFE747B" w14:textId="5AF52E66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106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796EE" w14:textId="2897B0B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Чехол для полиэтиленовой камеры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193B" w14:textId="4A7FB67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2AE2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FA6BE" w14:textId="048C0D0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CB70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6E9C1" w14:textId="0BDBF6B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252FA" w14:textId="132C78F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Прозрачный чехол для эндоскопа,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артроскопа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камеры и других инструментов.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60DB3" w14:textId="7B4F746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Прозрачный чехол для эндоскопа,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артроскопа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камеры и других инструментов.</w:t>
            </w:r>
          </w:p>
        </w:tc>
      </w:tr>
      <w:tr w:rsidR="006D442D" w:rsidRPr="001B5B1F" w14:paraId="236374E4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97FB17B" w14:textId="0B01E449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95D3" w14:textId="5E6366F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886D7" w14:textId="2088537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C988A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C1807" w14:textId="1094C76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A89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D5B0" w14:textId="36B1F2F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782F2" w14:textId="2C285B1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Размер 14 см на 250 см. Имеет клейкую ленту для фиксации. Стерильный.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77F16" w14:textId="32308E3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Размер 14 см на 250 см. Имеет клейкую ленту для фиксации. Стерильный.</w:t>
            </w:r>
          </w:p>
        </w:tc>
      </w:tr>
      <w:tr w:rsidR="006D442D" w:rsidRPr="001B5B1F" w14:paraId="545B35B1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9881915" w14:textId="629F8734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714B2" w14:textId="2671458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B0E1" w14:textId="28F7D53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B74C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B528D" w14:textId="63C1B01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AD2C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D0F8" w14:textId="188D201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882B" w14:textId="233B5B4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3,0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1BDCC" w14:textId="0BCBEFC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3,0</w:t>
            </w:r>
          </w:p>
        </w:tc>
      </w:tr>
      <w:tr w:rsidR="006D442D" w:rsidRPr="001B5B1F" w14:paraId="2C91E824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A27A76F" w14:textId="1D12C90F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28E2" w14:textId="6285304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64F4" w14:textId="46BAE9D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DD26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DE407" w14:textId="79152C5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1D13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4CBD4" w14:textId="3C529D2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C668C" w14:textId="37293EB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3,5 – манжета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6DD3B" w14:textId="29BB6AE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3,5 – манжета</w:t>
            </w:r>
          </w:p>
        </w:tc>
      </w:tr>
      <w:tr w:rsidR="006D442D" w:rsidRPr="001B5B1F" w14:paraId="1D823BC0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4838065" w14:textId="74B7FEE4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A24B" w14:textId="2A9AAEC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BFDF9" w14:textId="0BAA58B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EB147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E1A37" w14:textId="4862FCB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6DF3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6BF11" w14:textId="1884D5E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CED6E" w14:textId="44577B0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3,5 без манжеты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715A" w14:textId="1602160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3,5 без манжеты</w:t>
            </w:r>
          </w:p>
        </w:tc>
      </w:tr>
      <w:tr w:rsidR="006D442D" w:rsidRPr="001B5B1F" w14:paraId="72F6673E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83AF51D" w14:textId="51BA64BE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347F" w14:textId="0B30A42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CD99B" w14:textId="211A3C6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D4F7A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ECF63" w14:textId="3B0E392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6E88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240AF" w14:textId="2BB3AF9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8264F" w14:textId="6B1763C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4,0 - манжета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8007" w14:textId="69142E7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4,0 - манжета</w:t>
            </w:r>
          </w:p>
        </w:tc>
      </w:tr>
      <w:tr w:rsidR="006D442D" w:rsidRPr="001B5B1F" w14:paraId="1EDE61C4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1E39DD2" w14:textId="76B7A6DC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A7B7F" w14:textId="6415153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09ADE" w14:textId="068AE4D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2076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8CBA" w14:textId="2764EC1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ABB4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E4D82" w14:textId="65C1B77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4419" w14:textId="7B5BB7E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4,0 без манжеты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1650D" w14:textId="4648355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4,0 без манжеты</w:t>
            </w:r>
          </w:p>
        </w:tc>
      </w:tr>
      <w:tr w:rsidR="006D442D" w:rsidRPr="001B5B1F" w14:paraId="29D6A02A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4595EF7" w14:textId="7E893DF4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D1482" w14:textId="17DB1A8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86C7C" w14:textId="1979441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D69FC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2B47" w14:textId="53A9631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2187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04BC3" w14:textId="244C69E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77831" w14:textId="08AA5D3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4,5 – манжета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ACF7D" w14:textId="5B344DA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4,5 – манжета</w:t>
            </w:r>
          </w:p>
        </w:tc>
      </w:tr>
      <w:tr w:rsidR="006D442D" w:rsidRPr="001B5B1F" w14:paraId="1331DA0E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9CB361D" w14:textId="721AB98A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7BB9E" w14:textId="4B94533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5885F" w14:textId="5C365DE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D749D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F652E" w14:textId="22870A3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96DC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5477" w14:textId="319F0D1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91A6A" w14:textId="0AC6505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N 4,5 без манжеты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755C2" w14:textId="00951A0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Трубка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N 4,5 без манжеты</w:t>
            </w:r>
          </w:p>
        </w:tc>
      </w:tr>
      <w:tr w:rsidR="006D442D" w:rsidRPr="001B5B1F" w14:paraId="7D014B93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A87182F" w14:textId="064CE5BD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BFC2" w14:textId="1449B0C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328B" w14:textId="2CBE4E0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53D9C3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CA74" w14:textId="3DC6C90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4C25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F9922" w14:textId="0E1C0EC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282EC" w14:textId="7505A34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5,0 – манжета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55BD8" w14:textId="731538A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5,0 – манжета</w:t>
            </w:r>
          </w:p>
        </w:tc>
      </w:tr>
      <w:tr w:rsidR="006D442D" w:rsidRPr="001B5B1F" w14:paraId="43F3814B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5BD4C00" w14:textId="4F1627DA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970BF" w14:textId="6A0FEB4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1391" w14:textId="1BC5135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86AD1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3316" w14:textId="656FC95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0AF0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6954D" w14:textId="0C8B579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180000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7FF0" w14:textId="74569E8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5,0 – без манжеты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B19A3" w14:textId="102AD63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5,0 – без манжеты</w:t>
            </w:r>
          </w:p>
        </w:tc>
      </w:tr>
      <w:tr w:rsidR="006D442D" w:rsidRPr="001B5B1F" w14:paraId="053AE65F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FB3F67B" w14:textId="2003A5C5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3BD86" w14:textId="7FC10D7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AACCD" w14:textId="72843A3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13F643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2E40" w14:textId="58ACC91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A12C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F7214" w14:textId="77AAA9B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820A4" w14:textId="3A0DA8D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5,5 - манжета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8EFF9" w14:textId="56685A3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5,5 - манжета</w:t>
            </w:r>
          </w:p>
        </w:tc>
      </w:tr>
      <w:tr w:rsidR="006D442D" w:rsidRPr="001B5B1F" w14:paraId="61503F55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FA485DB" w14:textId="46FB4CA9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FF701" w14:textId="2C2E0A1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3B009" w14:textId="55BB082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A53ED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84AFE" w14:textId="693E3DE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1D56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4B640" w14:textId="13D8BD9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062F5" w14:textId="391338A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5,5 - без манжеты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12334" w14:textId="7C58C05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5,5 - без манжеты</w:t>
            </w:r>
          </w:p>
        </w:tc>
      </w:tr>
      <w:tr w:rsidR="006D442D" w:rsidRPr="001B5B1F" w14:paraId="78CF96AF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6B5EB40" w14:textId="175AC80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EE4EB" w14:textId="7D46AE7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F014" w14:textId="0333CF6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B6E78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D5C6B" w14:textId="7CED8C4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F530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2264A" w14:textId="402ADAB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3B56E" w14:textId="3171B59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6,0 - манжета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20EB" w14:textId="73D7F92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6,0 - манжета</w:t>
            </w:r>
          </w:p>
        </w:tc>
      </w:tr>
      <w:tr w:rsidR="006D442D" w:rsidRPr="001B5B1F" w14:paraId="7B1F4215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ED4A412" w14:textId="6670BB2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20FA" w14:textId="1B9FB9F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Фильтр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трахеостомической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трубки с портом для санации и кислородом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8F9DF" w14:textId="75A86E1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86E52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22731" w14:textId="471508A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65FC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8BD2" w14:textId="0CFAB42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6000000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1BD0D" w14:textId="724F2D0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6,0 - без манжеты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E5351" w14:textId="3F7E8A3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N 6,0 - без манжеты</w:t>
            </w:r>
          </w:p>
        </w:tc>
      </w:tr>
      <w:tr w:rsidR="006D442D" w:rsidRPr="001B5B1F" w14:paraId="0FF34DBD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93722FA" w14:textId="67ACDAA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BAB1" w14:textId="59AEDF9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80B77" w14:textId="59947A1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CB50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0E2F" w14:textId="08DE3E2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EFAE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CB4AF" w14:textId="5103D71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180000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C5099" w14:textId="6280407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Фильтр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трахеостомической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трубки с портом для санации и кислородом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CF22B" w14:textId="74891E3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Фильтр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трахеостомической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трубки с портом для санации и кислородом</w:t>
            </w:r>
          </w:p>
        </w:tc>
      </w:tr>
      <w:tr w:rsidR="006D442D" w:rsidRPr="001B5B1F" w14:paraId="40962322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3FA17A4" w14:textId="67F333F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A919" w14:textId="24C3DAE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F899" w14:textId="301CC05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B6019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C903" w14:textId="1B5F03D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32A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03F10" w14:textId="2723265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01A55" w14:textId="6D35C8B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6,5 мм.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20B1" w14:textId="4B5A2E8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6,5 мм.</w:t>
            </w:r>
          </w:p>
        </w:tc>
      </w:tr>
      <w:tr w:rsidR="006D442D" w:rsidRPr="001B5B1F" w14:paraId="580E7C6C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ACE9A81" w14:textId="74C57B0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27D2" w14:textId="08B0A05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67EC6" w14:textId="5A0C7AD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A69D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A4261" w14:textId="0A82021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159B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B3FC2" w14:textId="3897E2B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180000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C880" w14:textId="4361996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7,0 мм.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D93DF" w14:textId="5DB8C52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7,0 мм.</w:t>
            </w:r>
          </w:p>
        </w:tc>
      </w:tr>
      <w:tr w:rsidR="006D442D" w:rsidRPr="001B5B1F" w14:paraId="10A8344D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EC80DBC" w14:textId="69DF366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AF41" w14:textId="7B04D33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Трахеостомическая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70ECE" w14:textId="2BD24A4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6FC58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9E44C" w14:textId="35E1213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8150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343E" w14:textId="18C4A85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180000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D01EB" w14:textId="1247C42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7,5 мм.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F7495" w14:textId="146FE1D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7,5 мм.</w:t>
            </w:r>
          </w:p>
        </w:tc>
      </w:tr>
      <w:tr w:rsidR="006D442D" w:rsidRPr="001B5B1F" w14:paraId="474DA320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FEB1BFB" w14:textId="4E29E3B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33E5" w14:textId="0327F77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Дротаверин (дротаверина гидрохлорид)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C8526" w14:textId="3D783F0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ECDC0C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78A7" w14:textId="4B7B6F5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B4C4C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F133" w14:textId="596A627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260000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41974" w14:textId="663C4EE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8,0 мм.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14E83" w14:textId="23373D2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Трахестомическая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трубка с манжетой 8,0 мм.</w:t>
            </w:r>
          </w:p>
        </w:tc>
      </w:tr>
      <w:tr w:rsidR="006D442D" w:rsidRPr="001B5B1F" w14:paraId="609B2495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877CA90" w14:textId="2F6A403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9D46" w14:textId="2F4D6E4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Антисептическое средство для гигиенической и хирургической обработки рук.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71A7" w14:textId="491733C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литр</w:t>
            </w:r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ACEAC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8EA8D" w14:textId="615092F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B1DE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27EB" w14:textId="6B2249B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3625000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61A6B" w14:textId="32AAD14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Предназначен для гигиенической обработки и экспресс-дезинфекции рук хирургов и медицинского персонала, утвержденных методическими указаниями Министерства здравоохранения РА. Кожный антисептик – экспресс-дезинфицирующее средство, прозрачное, с неповторимым запахом, в виде готового к применению гомогенного раствора. В качестве действующих веществ он должен содержать изопропиловый спирт: 70,0%,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ундециламидопропилтримонийметосульфат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0,23%, 2-феноксиэтанол: 0,30%, хлорид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алкилдиметилбензиламмония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0,10%, а также очищенную воду и другие функциональные компоненты, в том числе увлажняющие и смягчающие средства для кожи. Средство должно обладать антимикробной активностью в отношении грамотрицательных и грамположительных бактерий (в том числе возбудителя туберкулеза, проверенного на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M.terrae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), возбудителей медико-</w:t>
            </w: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ассоциированных инфекций (МАИ), протестированных на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P.aeruginosa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), вирусов (кишечных и внекишечный) в отношении гепатитов А, В, С, D, возбудителей ВИЧ, герпесвирусов, вирусов гриппа (в том числе «птичьего», «свиного»), парагриппа, аденовирусов, ротавирусов,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норовирусов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), энтеровирусных инфекций: полиомиелита, Коксаки, ЕСНО, коронавирусы, вирусы «атипичной пневмонии» (SARS), грибы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Candida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дерматофиты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грибы. Кожный антисептик должен обладать дезинфицирующими, обезжиривающими и дезодорирующими свойствами, длительность эффекта от 15 секунд до 3 часов. Срок годности: не менее 5 лет. Наличие не менее 2/3 срока годности товара на момент поставки. Уровень опасности: класс 4. Должен иметь сертификат соответствия (сертификат качества) и методическую инструкцию по применению, утвержденную Министерством здравоохранения Республики Армения.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4F9D" w14:textId="1931274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Предназначен для гигиенической обработки и экспресс-дезинфекции рук хирургов и медицинского персонала, утвержденных методическими указаниями Министерства здравоохранения РА. Кожный антисептик – экспресс-дезинфицирующее средство, прозрачное, с неповторимым запахом, в виде готового к применению гомогенного раствора. В качестве действующих веществ он должен содержать изопропиловый спирт: 70,0%,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ундециламидопропилтримонийметосульфат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0,23%, 2-феноксиэтанол: 0,30%, хлорид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алкилдиметилбензиламмония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: 0,10%, а также очищенную воду и другие функциональные компоненты, в том числе увлажняющие и смягчающие средства для кожи. Средство должно обладать антимикробной активностью в отношении грамотрицательных и грамположительных бактерий (в том числе возбудителя туберкулеза, проверенного на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M.terrae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), возбудителей медико-</w:t>
            </w: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ассоциированных инфекций (МАИ), протестированных на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P.aeruginosa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), вирусов (кишечных и внекишечный) в отношении гепатитов А, В, С, D, возбудителей ВИЧ, герпесвирусов, вирусов гриппа (в том числе «птичьего», «свиного»), парагриппа, аденовирусов, ротавирусов,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норовирусов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), энтеровирусных инфекций: полиомиелита, Коксаки, ЕСНО, коронавирусы, вирусы «атипичной пневмонии» (SARS), грибы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Candida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дерматофиты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грибы. Кожный антисептик должен обладать дезинфицирующими, обезжиривающими и дезодорирующими свойствами, длительность эффекта от 15 секунд до 3 часов. Срок годности: не менее 5 лет. Наличие не менее 2/3 срока годности товара на момент поставки. Уровень опасности: класс 4. Должен иметь сертификат соответствия (сертификат качества) и методическую инструкцию по применению, утвержденную Министерством здравоохранения Республики Армения.</w:t>
            </w:r>
          </w:p>
        </w:tc>
      </w:tr>
      <w:tr w:rsidR="006D442D" w:rsidRPr="001B5B1F" w14:paraId="3DEB5A3C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AD74D35" w14:textId="6A28F41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127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C55D" w14:textId="488BFEF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Дезинфицирующая жидкость для хирургического применения.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57C32" w14:textId="1A2A4EA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литр</w:t>
            </w:r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A43F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0364" w14:textId="1D720E3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C57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E0D6" w14:textId="3B97A0F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44895" w14:textId="5E2A50F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Жидкое дезинфицирующее средство представляет собой прозрачную жидкость с запахом спирта. В качестве активных веществ препарат содержит спирт этиловый: 56,0±0,2%, спирт пропиловый: 21%, хлоргексидина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биглюконат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а также функциональные добавки, в том числе компоненты ухода за кожей, воду очищенную. Срок годности продукта – 5 лет со дня выпуска в плотно закрытой упаковке производителя. Средство обладает противомикробной активностью в отношении грамотрицательных и грамположительных бактерий (в том числе микобактерий туберкулеза, проверено на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Mycobacterium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terrae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возбудителей внутрибольничных инфекций, проверено на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Pseudomonas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aeruginosa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в том числе бактерий группы кишечных дрожжей, стафилококков, сальмонелл), легионеллеза, особенный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169FA" w14:textId="0DBBC3A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Жидкое дезинфицирующее средство представляет собой прозрачную жидкость с запахом спирта. В качестве активных веществ препарат содержит спирт этиловый: 56,0±0,2%, спирт пропиловый: 21%, хлоргексидина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биглюконат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а также функциональные добавки, в том числе компоненты ухода за кожей, воду очищенную. Срок годности продукта – 5 лет со дня выпуска в плотно закрытой упаковке производителя. Средство обладает противомикробной активностью в отношении грамотрицательных и грамположительных бактерий (в том числе микобактерий туберкулеза, проверено на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Mycobacterium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terrae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возбудителей внутрибольничных инфекций, проверено на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Pseudomonas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aeruginosa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в том числе бактерий группы кишечных дрожжей, стафилококков, сальмонелл), легионеллеза, особенный</w:t>
            </w:r>
          </w:p>
        </w:tc>
      </w:tr>
      <w:tr w:rsidR="006D442D" w:rsidRPr="001B5B1F" w14:paraId="6621081B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8F19567" w14:textId="7597BBC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D4F95" w14:textId="3DC15FE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хлорамфеникол,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метилурацил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2E5B1" w14:textId="6417618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2739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A56B3" w14:textId="4306961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D1D3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6C17D" w14:textId="6EB8EE4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9B194" w14:textId="187160A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возбудители опасных инфекций (чумы, холеры,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уляремии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E3416" w14:textId="774DABB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возбудители опасных инфекций (чумы, холеры,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уляремии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)</w:t>
            </w:r>
          </w:p>
        </w:tc>
      </w:tr>
      <w:tr w:rsidR="006D442D" w:rsidRPr="001B5B1F" w14:paraId="3DE4C2A7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C40E507" w14:textId="3AE43C8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02A2" w14:textId="3E88619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Хлоргексидина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биглюконат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4A018" w14:textId="70069A7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литр</w:t>
            </w:r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EAF1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083E2" w14:textId="479B338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0769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E0D0" w14:textId="2813976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650000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A4543" w14:textId="5096051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против вирусов, в том числе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риновирусов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норовирусов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ротавирусов, аденовирусов, кишечных и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экстраректальных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гепатитов, в том числе гепатитов А, В, С, D,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полиовирусов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энтеровирусов Коксаки, ЭХО, вирусов ВИЧ, вируса гриппа, в том числе «свиного» H1N1 и «птичьего» H5N1, парагрипп, коронавирус, возбудитель «атипичной пневмонии» (SARS, MERS), герпес, корь, ОРВИ,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цитомегаловирусная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инфекция и фунгицидная активность в отношении грибов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Candida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Trichophyton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FC993" w14:textId="79C27C3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против вирусов, в том числе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риновирусов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норовирусов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ротавирусов, аденовирусов, кишечных и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экстраректальных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гепатитов, в том числе гепатитов А, В, С, D,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полиовирусов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энтеровирусов Коксаки, ЭХО, вирусов ВИЧ, вируса гриппа, в том числе «свиного» H1N1 и «птичьего» H5N1, парагрипп, коронавирус, возбудитель «атипичной пневмонии» (SARS, MERS), герпес, корь, ОРВИ,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цитомегаловирусная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инфекция и фунгицидная активность в отношении грибов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Candida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и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Trichophyton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:</w:t>
            </w:r>
          </w:p>
        </w:tc>
      </w:tr>
      <w:tr w:rsidR="006D442D" w:rsidRPr="001B5B1F" w14:paraId="509C6E59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C0C47A1" w14:textId="102C0C9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49F7D" w14:textId="11153E7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ибупрофен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5A7F" w14:textId="485FC5A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79D0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07FD8" w14:textId="12A5405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55AE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E5804" w14:textId="68A0FF5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46000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7F72" w14:textId="264D369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Средство оказывает пролонгированное противомикробное действие в течение 3 часов. После обработки продуктом стирка не требуется.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D2B22" w14:textId="3523AB3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Средство оказывает пролонгированное противомикробное действие в течение 3 часов. После обработки продуктом стирка не требуется.</w:t>
            </w:r>
          </w:p>
        </w:tc>
      </w:tr>
      <w:tr w:rsidR="006D442D" w:rsidRPr="001B5B1F" w14:paraId="127FAF15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C42329D" w14:textId="6F23B9E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C6230" w14:textId="770B30A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атракурий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безилат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атракурия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AB46" w14:textId="1D2F7BF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A5C1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CD3E0" w14:textId="0371D63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8FE3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D1C2E" w14:textId="4133319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270000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F0440" w14:textId="7B3326E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Представить сертификат ЭТМ и </w:t>
            </w: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методические указания, утвержденные Министерством здравоохранения Республики Армения. Наличие не менее 75% срока годности на момент поставки. Упаковка: полиэтиленовая емкость объемом не более 1 л с дозатором.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2E889" w14:textId="346B114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 xml:space="preserve">Представить сертификат ЭТМ и </w:t>
            </w: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методические указания, утвержденные Министерством здравоохранения Республики Армения. Наличие не менее 75% срока годности на момент поставки. Упаковка: полиэтиленовая емкость объемом не более 1 л с дозатором.</w:t>
            </w:r>
          </w:p>
        </w:tc>
      </w:tr>
      <w:tr w:rsidR="006D442D" w:rsidRPr="001B5B1F" w14:paraId="07435146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76C6DE7" w14:textId="4913E78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132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11661" w14:textId="035752F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цефепим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цефепима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гидрохлорид)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44A72" w14:textId="41B30E0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28F4F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B9E99" w14:textId="6401C67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23C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8A96" w14:textId="3326C86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410000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996C7" w14:textId="746837A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 мг раствора для инъекций порошка; (1) стеклянный флакон, (10) стеклянный флакон, (50) стеклянный флакон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A148D" w14:textId="0A81A2A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 мг раствора для инъекций порошка; (1) стеклянный флакон, (10) стеклянный флакон, (50) стеклянный флакон</w:t>
            </w:r>
          </w:p>
        </w:tc>
      </w:tr>
      <w:tr w:rsidR="006D442D" w:rsidRPr="001B5B1F" w14:paraId="794FE332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C919B35" w14:textId="50E2276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C239C" w14:textId="48157ED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изофлуран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EEBF7" w14:textId="0D2D892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DF49D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047D2" w14:textId="71E3BC3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01C2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4EE58" w14:textId="48B9444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7200000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86848" w14:textId="5D2C8D8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100% жидкостное дыхание; Стеклянная бутылка 100 мл.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627A" w14:textId="2A4A022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100% жидкостное дыхание; Стеклянная бутылка 100 мл.</w:t>
            </w:r>
          </w:p>
        </w:tc>
      </w:tr>
      <w:tr w:rsidR="006D442D" w:rsidRPr="001B5B1F" w14:paraId="35276CA7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8CBDF31" w14:textId="1264713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E0F2E" w14:textId="7BB05DD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метамизол (метамизол натрия)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909EA" w14:textId="26F3142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5E244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3BD6B" w14:textId="067E3D9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A01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8739D" w14:textId="340D170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740000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1F08" w14:textId="113EA8B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500мг/мл, ампулы по 2мл (10) раствор для п/к и м/м инъекций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B5D4E" w14:textId="7440E34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500мг/мл, ампулы по 2мл (10) раствор для п/к и м/м инъекций</w:t>
            </w:r>
          </w:p>
        </w:tc>
      </w:tr>
      <w:tr w:rsidR="006D442D" w:rsidRPr="001B5B1F" w14:paraId="1BA25562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4800B0C" w14:textId="0C722FB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4B707" w14:textId="33B47B2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севофлюран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E886C" w14:textId="5659E3F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A45AE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DDDC" w14:textId="753A481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EEC2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CF4" w14:textId="57EC18D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14400000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3EFD" w14:textId="2BDA8C0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100% жидкостное дыхание; Стеклянная бутылка 250 мл, *дополнительные требования указаны ниже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F3B4A" w14:textId="785B666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100% жидкостное дыхание; Стеклянная бутылка 250 мл, *дополнительные требования указаны ниже</w:t>
            </w:r>
          </w:p>
        </w:tc>
      </w:tr>
      <w:tr w:rsidR="006D442D" w:rsidRPr="001B5B1F" w14:paraId="3C6CAE2D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DB25FBA" w14:textId="6C37B71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F3536" w14:textId="6265EE9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аминофиллин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663C" w14:textId="518BE1A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53CAF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E1DEE" w14:textId="1782717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EEFC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18799" w14:textId="0248796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111000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DE68" w14:textId="7A3AE0C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раствор для п/к инъекций 24мг/мл; (10) ампул по 5 мл, этикетка, (10) ампул по 5 мл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03636" w14:textId="6574F20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раствор для п/к инъекций 24мг/мл; (10) ампул по 5 мл, этикетка, (10) ампул по 5 мл</w:t>
            </w:r>
          </w:p>
        </w:tc>
      </w:tr>
      <w:tr w:rsidR="006D442D" w:rsidRPr="001B5B1F" w14:paraId="4A0D9D37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3062D827" w14:textId="21DF1F5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B27E8" w14:textId="7B7E3D8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Медицинский кислород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6E405" w14:textId="7E5CE33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666D8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3D7F7" w14:textId="3166A96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0DA0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7FF79" w14:textId="4A7DC2B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3150000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0BE1E" w14:textId="3FCF06C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Кислород медицинский 93-96%, с баллонами 6х/м или 40л,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темновое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давление 150-160 кгс/см²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53CC" w14:textId="5277058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Кислород медицинский 93-96%, с баллонами 6х/м или 40л,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темновое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давление 150-160 кгс/см²</w:t>
            </w:r>
          </w:p>
        </w:tc>
      </w:tr>
      <w:tr w:rsidR="006D442D" w:rsidRPr="001B5B1F" w14:paraId="0E73DB5A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755143C" w14:textId="40BF38C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FFB0" w14:textId="350BC38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кетотифен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(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кетотифена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фумарат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)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EDE20" w14:textId="4C849DA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C4DA3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B4227" w14:textId="55A3BF5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5A723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9C2CE" w14:textId="05F07D2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7500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318E" w14:textId="0443756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таблетки в блистерах по 1 мг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0CA76" w14:textId="5690FC1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6D442D" w:rsidRPr="001B5B1F" w14:paraId="2CE84DC5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0DB2C4F2" w14:textId="053FA83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22B3" w14:textId="1F59F22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Креон-10000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1FC01" w14:textId="169FE04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3D771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DDD08" w14:textId="75FDB6A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5608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53F70" w14:textId="2155FA9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285000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F7318" w14:textId="2AFCC9D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Панкреатин (липаза 10000 IFU, амилаза 8000 IFU, протеаза 600 IFU)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3D87" w14:textId="452A2CB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Панкреатин (липаза 10000 IFU, амилаза 8000 IFU, протеаза 600 IFU)</w:t>
            </w:r>
          </w:p>
        </w:tc>
      </w:tr>
      <w:tr w:rsidR="006D442D" w:rsidRPr="001B5B1F" w14:paraId="1C4B5457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6FC3D6E" w14:textId="234C980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D8E02" w14:textId="58AACA2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вальпроевая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кислота (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вальпроат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натрия)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D5E4" w14:textId="0E6B3BB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36CB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E56A2" w14:textId="7A7A5FE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E80DC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42FF" w14:textId="43BEB30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90000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30FE" w14:textId="3ED7FE8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Таблетки, покрытые пленочной оболочкой, по 300 мг, в пластиковом контейнере.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3997" w14:textId="7E01822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Таблетки, покрытые пленочной оболочкой, по 300 мг, в пластиковом контейнере.</w:t>
            </w:r>
          </w:p>
        </w:tc>
      </w:tr>
      <w:tr w:rsidR="006D442D" w:rsidRPr="001B5B1F" w14:paraId="698A72DD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0EF3DA3" w14:textId="48D04BE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C5A40" w14:textId="2B1954A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вальпроат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натрия (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вальпроевая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кислота)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2064" w14:textId="42DE98F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4A7FA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13105" w14:textId="05E6184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25B7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BFFA" w14:textId="673E8A1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D8D13" w14:textId="7F4BFDB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таблетки физиологический раствор 300мг; (100/10х10/) в блистерах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CEAC" w14:textId="1AEA012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таблетки физиологический раствор 300мг; (100/10х10/) в блистерах</w:t>
            </w:r>
          </w:p>
        </w:tc>
      </w:tr>
      <w:tr w:rsidR="006D442D" w:rsidRPr="001B5B1F" w14:paraId="2BFE75C7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7F6589C2" w14:textId="7196E42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142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2D2E1" w14:textId="05D0ECB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тримеперидина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гидрохлорид л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083B" w14:textId="70A04D5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E5C16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A9EDB" w14:textId="6543E7C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D281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408A" w14:textId="791F6DD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425000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0D8D5" w14:textId="2152628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раствор для инъекций 20мг/мл в ампулах в пластиковом лотке.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B3008" w14:textId="1323D0E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.</w:t>
            </w:r>
          </w:p>
        </w:tc>
      </w:tr>
      <w:tr w:rsidR="006D442D" w:rsidRPr="001B5B1F" w14:paraId="41CFF66E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BF92916" w14:textId="5DF8CC3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143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0A03" w14:textId="3B154FB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L-изолейцин, L-лейцин, L-лизин (ацетат лизина), L-метионин, L-фенилаланин, L-треонин, L-триптофан, L-валин, L-аргинин, L-гистидин, L-аланин, глицин, L-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пролин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L-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серин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, таурин, N-ацетил-L-тирозин, N-ацетил-L-цистеин, L-яблочная кислота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EC07A" w14:textId="50C4199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AC25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7307" w14:textId="45C5EC4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2D4B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7660" w14:textId="550666E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5316A" w14:textId="709A9C4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раствор для капельного введения 8мг/мл+13мг/мл+12мг/мл+3,12мг/мл+3,75мг/мл+4,4мг/мл+2,01мг/мл+9мг/мл+7,5мг/мл+4, 76мг/мл +9,3мг/мл+4,15мг/мл+9,71мг/мл+7,67мг/мл+0,4мг/мл+5,176мг/мл+0,77мг/мл+2,62мг/мл; (10) стеклянная бутылка 100 мл.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5A8F7" w14:textId="0601DEF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раствор для капельного введения 8мг/мл+13мг/мл+12мг/мл+3,12мг/мл+3,75мг/мл+4,4мг/мл+2,01мг/мл+9мг/мл+7,5мг/мл+4, 76мг/мл +9,3мг/мл+4,15мг/мл+9,71мг/мл+7,67мг/мл+0,4мг/мл+5,176мг/мл+0,77мг/мл+2,62мг/мл; (10) стеклянная бутылка 100 мл.</w:t>
            </w:r>
          </w:p>
        </w:tc>
      </w:tr>
      <w:tr w:rsidR="006D442D" w:rsidRPr="001B5B1F" w14:paraId="59441B78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22DA69C" w14:textId="6DEF4B3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144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DA7E9" w14:textId="3B9F09C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изолейцин, лейцин, лизин (гидрохлорид лизина), метионин, фенилаланин, треонин, триптофан, валин, аргинин, гистидин, аланин, глицин, аспарагиновая кислота, глутаминовая кислота,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пролин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серин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тирозин, тригидрат ацетата натрия, гидроксид натрия, ацетат калия, хлорид магния ваш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гексагидрат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,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додекагидрат</w:t>
            </w:r>
            <w:proofErr w:type="spellEnd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 xml:space="preserve"> </w:t>
            </w: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динатрийфосфата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F4512" w14:textId="0E1669A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9C2E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831E" w14:textId="71A5FF6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DF65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FEBF4" w14:textId="08443D0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3050000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BB7A6" w14:textId="766B05D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раствор для капельного введения 5мг/мл+8,9мг/мл+8,56мг/мл+4,4мг/мл+4,7мг/мл+4,2мг/мл+1,6мг/мл+6,2мг/мл+11,5мг/мл+3мг/ мл+ 10,5мг/мл+12мг/мл+5,6мг/мл+7,2мг/мл+5,5мг/мл+2,3мг/мл+0,4мг/мл+2,858мг/мл+0,36мг/мл+2,453мг/мл+ 0,508 мг/мл+3,581 мг/мл; (10) стеклянная бутылка 500 мл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12422" w14:textId="10D3F61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раствор для капельного введения 5мг/мл+8,9мг/мл+8,56мг/мл+4,4мг/мл+4,7мг/мл+4,2мг/мл+1,6мг/мл+6,2мг/мл+11,5мг/мл+3мг/ мл+ 10,5мг/мл+12мг/мл+5,6мг/мл+7,2мг/мл+5,5мг/мл+2,3мг/мл+0,4мг/мл+2,858мг/мл+0,36мг/мл+2,453мг/мл+ 0,508 мг/мл+3,581 мг/мл; (10) стеклянная бутылка 500 мл</w:t>
            </w:r>
          </w:p>
        </w:tc>
      </w:tr>
      <w:tr w:rsidR="006D442D" w:rsidRPr="001B5B1F" w14:paraId="2E0BCFC6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24DEB2BF" w14:textId="68B31CA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145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0F4C" w14:textId="5F46CDE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пирацетам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39C25" w14:textId="0CDF330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A007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E5CB" w14:textId="3CE6265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700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99EE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A4A9" w14:textId="64588CB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5600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6CFC6" w14:textId="02CC219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капсулы 400 мг; (10) в блистере, (60/6x10/) в блистере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D9361" w14:textId="6012F46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</w:tr>
      <w:tr w:rsidR="006D442D" w:rsidRPr="001B5B1F" w14:paraId="23CED86A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62EA91D" w14:textId="794229B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146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A6A45" w14:textId="3A5673C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лидокаин (лидокаина гидрохлорид)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B9D66" w14:textId="69B5A92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82451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0967D" w14:textId="341A8D5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3000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9EFC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AD18" w14:textId="79ADF68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144000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43D7" w14:textId="6C31438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раствор для инъекций 20мг/мл; (10/1x10/) ампул в блистерах по 2 мл.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96BF2" w14:textId="6C3FAD7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раствор для инъекций 20мг/мл; (10/1x10/) ампул в блистерах по 2 мл.</w:t>
            </w:r>
          </w:p>
        </w:tc>
      </w:tr>
      <w:tr w:rsidR="006D442D" w:rsidRPr="001B5B1F" w14:paraId="4BC48905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51512882" w14:textId="7EE9B3B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147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BE070" w14:textId="21A591F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лидокаин (лидокаина гидрохлорид)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E0107" w14:textId="7927F31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A494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AEE0F" w14:textId="21D8BA9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B7C2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DC88" w14:textId="127C242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13000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435DC" w14:textId="38F9135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раствор для инъекций 10мг/мл; (1) стеклянный флакон 20 мл, (10) стеклянный флакон 20 мл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2F458" w14:textId="61ED934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раствор для инъекций 10мг/мл; (1) стеклянный флакон 20 мл, (10) стеклянный флакон 20 мл</w:t>
            </w:r>
          </w:p>
        </w:tc>
      </w:tr>
      <w:tr w:rsidR="006D442D" w:rsidRPr="001B5B1F" w14:paraId="24573318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DC94F5F" w14:textId="5AA49B2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148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6BF16" w14:textId="67DD41F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силимарин</w:t>
            </w:r>
            <w:proofErr w:type="spellEnd"/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D8516" w14:textId="0CA4DD9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B76B84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48E94" w14:textId="3F84B7F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A5B3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78703" w14:textId="6191CAC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66C4" w14:textId="466824C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таблетки, покрытые пленочной оболочкой, 22,5 мг; (80/8x10/) в блистере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3D87" w14:textId="7237F2B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таблетки, покрытые пленочной оболочкой, 22,5 мг; (80/8x10/) в блистере</w:t>
            </w:r>
          </w:p>
        </w:tc>
      </w:tr>
      <w:tr w:rsidR="006D442D" w:rsidRPr="001B5B1F" w14:paraId="1BDD648E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404FEB66" w14:textId="6D8B908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lastRenderedPageBreak/>
              <w:t>149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6D10" w14:textId="2E38720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Губка гемостатическая Рассасывающаяся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2E3D0" w14:textId="2BD4F06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A9D13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894C7" w14:textId="311E1F6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120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7CF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23E9" w14:textId="6BA7485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540000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C6CE0" w14:textId="2458ED1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Рассасывающаяся кровоостанавливающая губка на желатиновой основе. Должен оказывать кровоостанавливающее действие через 2-10 минут, всасываться в течение 4-6 недель, наносить гель на кровоточащие слизистые оболочки, впитывать в жидкости в 40 раз больше своего веса. Минимально необходимые размеры 6,5-7,5 см х 4,5-5,5 см х 0,5-1,5 см. В стерильной заводской упаковке.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98EEF" w14:textId="6767543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Рассасывающаяся кровоостанавливающая губка на желатиновой основе. Должен оказывать кровоостанавливающее действие через 2-10 минут, всасываться в течение 4-6 недель, наносить гель на кровоточащие слизистые оболочки, впитывать в жидкости в 40 раз больше своего веса. Минимально необходимые размеры 6,5-7,5 см х 4,5-5,5 см х 0,5-1,5 см. В стерильной заводской упаковке.</w:t>
            </w:r>
          </w:p>
        </w:tc>
      </w:tr>
      <w:tr w:rsidR="006D442D" w:rsidRPr="001B5B1F" w14:paraId="5594119C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17676DA3" w14:textId="3800D79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150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5B5B7" w14:textId="467B537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Лист бумаги с рулоном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33D5" w14:textId="2317420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C619B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5692E" w14:textId="0B9046D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2000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0F28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55007" w14:textId="38F9A5C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2400000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C09B6" w14:textId="028D828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1. Продукция должна иметь: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D7DE8" w14:textId="02166DA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1. Продукция должна иметь:</w:t>
            </w:r>
          </w:p>
        </w:tc>
      </w:tr>
      <w:tr w:rsidR="006D442D" w:rsidRPr="001B5B1F" w14:paraId="1C1C0AE4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989" w:type="dxa"/>
            <w:gridSpan w:val="2"/>
            <w:shd w:val="clear" w:color="auto" w:fill="auto"/>
            <w:vAlign w:val="center"/>
          </w:tcPr>
          <w:p w14:paraId="6D2C2BC9" w14:textId="4FE614DE" w:rsidR="006D442D" w:rsidRPr="00AD2F3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151</w:t>
            </w:r>
          </w:p>
        </w:tc>
        <w:tc>
          <w:tcPr>
            <w:tcW w:w="14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8AFE9" w14:textId="043D6BF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Позитивный</w:t>
            </w:r>
          </w:p>
        </w:tc>
        <w:tc>
          <w:tcPr>
            <w:tcW w:w="6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15B14" w14:textId="4E4D29F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proofErr w:type="spellStart"/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шт</w:t>
            </w:r>
            <w:proofErr w:type="spellEnd"/>
          </w:p>
        </w:tc>
        <w:tc>
          <w:tcPr>
            <w:tcW w:w="10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FFB83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0A3FC" w14:textId="5C58B12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64B59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8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FDAC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</w:p>
        </w:tc>
        <w:tc>
          <w:tcPr>
            <w:tcW w:w="80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800A5" w14:textId="51922A4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D030F6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24000</w:t>
            </w:r>
          </w:p>
        </w:tc>
        <w:tc>
          <w:tcPr>
            <w:tcW w:w="212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8E50" w14:textId="09D5145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1.1 Международный сертификат безопасности производства и контроля качества (ISO 13485 и/или GMP и/или другие), выданный производителю.</w:t>
            </w:r>
          </w:p>
        </w:tc>
        <w:tc>
          <w:tcPr>
            <w:tcW w:w="21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5AC4" w14:textId="3179E8A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</w:pPr>
            <w:r w:rsidRPr="006D442D">
              <w:rPr>
                <w:rFonts w:ascii="GHEA Grapalat" w:hAnsi="GHEA Grapalat" w:cs="Sylfaen"/>
                <w:b/>
                <w:color w:val="000000" w:themeColor="text1"/>
                <w:sz w:val="12"/>
                <w:szCs w:val="12"/>
              </w:rPr>
              <w:t>1.1 Международный сертификат безопасности производства и контроля качества (ISO 13485 и/или GMP и/или другие), выданный производителю.</w:t>
            </w:r>
          </w:p>
        </w:tc>
      </w:tr>
      <w:tr w:rsidR="006D442D" w:rsidRPr="001B5B1F" w14:paraId="619F4277" w14:textId="77777777" w:rsidTr="006D442D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6F21F16" w14:textId="22394B1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42D" w:rsidRPr="001B5B1F" w14:paraId="131F47F2" w14:textId="77777777" w:rsidTr="006D442D">
        <w:trPr>
          <w:gridAfter w:val="1"/>
          <w:wAfter w:w="12" w:type="dxa"/>
          <w:trHeight w:val="137"/>
          <w:jc w:val="center"/>
        </w:trPr>
        <w:tc>
          <w:tcPr>
            <w:tcW w:w="414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Примененная процедура закупки и обоснование ее выбора</w:t>
            </w:r>
          </w:p>
        </w:tc>
        <w:tc>
          <w:tcPr>
            <w:tcW w:w="692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7973542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 w:cs="Sylfaen"/>
                <w:b/>
                <w:sz w:val="14"/>
                <w:szCs w:val="14"/>
              </w:rPr>
              <w:t>соответствии с частью 1, статьи 22 Закона РА ˝О закупках˝ была организована в запрос котировок</w:t>
            </w:r>
          </w:p>
        </w:tc>
      </w:tr>
      <w:tr w:rsidR="006D442D" w:rsidRPr="001B5B1F" w14:paraId="582C9E19" w14:textId="77777777" w:rsidTr="006D442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D442D" w:rsidRPr="001B5B1F" w14:paraId="5700D1E4" w14:textId="77777777" w:rsidTr="006D442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6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16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0FE34E9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8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  <w:r w:rsidRPr="001B5B1F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1B5B1F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2024</w:t>
            </w:r>
          </w:p>
        </w:tc>
      </w:tr>
      <w:tr w:rsidR="006D442D" w:rsidRPr="001B5B1F" w14:paraId="04A38C05" w14:textId="77777777" w:rsidTr="006D442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F1DE94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6D442D" w:rsidRPr="001B5B1F" w14:paraId="07F13923" w14:textId="77777777" w:rsidTr="006D442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1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D442D" w:rsidRPr="001B5B1F" w14:paraId="122C715C" w14:textId="77777777" w:rsidTr="006D442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D442D" w:rsidRPr="001B5B1F" w14:paraId="5765816A" w14:textId="77777777" w:rsidTr="006D442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612DEAE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1E4BE8C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D442D" w:rsidRPr="001B5B1F" w14:paraId="2E112C99" w14:textId="77777777" w:rsidTr="006D442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3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47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D442D" w:rsidRPr="001B5B1F" w14:paraId="73DD150F" w14:textId="77777777" w:rsidTr="006D442D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3E8C51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42D" w:rsidRPr="001B5B1F" w14:paraId="31D459D3" w14:textId="77777777" w:rsidTr="006D442D">
        <w:trPr>
          <w:gridAfter w:val="1"/>
          <w:wAfter w:w="12" w:type="dxa"/>
          <w:trHeight w:val="419"/>
          <w:jc w:val="center"/>
        </w:trPr>
        <w:tc>
          <w:tcPr>
            <w:tcW w:w="1394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70" w:type="dxa"/>
            <w:gridSpan w:val="22"/>
            <w:shd w:val="clear" w:color="auto" w:fill="auto"/>
            <w:vAlign w:val="center"/>
          </w:tcPr>
          <w:p w14:paraId="2D51AFDC" w14:textId="2F71A2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</w:t>
            </w:r>
            <w:proofErr w:type="gramStart"/>
            <w:r w:rsidRPr="001B5B1F">
              <w:rPr>
                <w:rFonts w:ascii="GHEA Grapalat" w:hAnsi="GHEA Grapalat"/>
                <w:b/>
                <w:sz w:val="14"/>
                <w:szCs w:val="14"/>
              </w:rPr>
              <w:t>/  Драмов</w:t>
            </w:r>
            <w:proofErr w:type="gramEnd"/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6D442D" w:rsidRPr="001B5B1F" w14:paraId="26E8B8BD" w14:textId="77777777" w:rsidTr="006D442D">
        <w:trPr>
          <w:gridAfter w:val="1"/>
          <w:wAfter w:w="12" w:type="dxa"/>
          <w:trHeight w:val="392"/>
          <w:jc w:val="center"/>
        </w:trPr>
        <w:tc>
          <w:tcPr>
            <w:tcW w:w="1394" w:type="dxa"/>
            <w:gridSpan w:val="3"/>
            <w:vMerge/>
            <w:shd w:val="clear" w:color="auto" w:fill="auto"/>
            <w:vAlign w:val="center"/>
          </w:tcPr>
          <w:p w14:paraId="3A86B16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C503CF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D3ECDC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D6A330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E34493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D442D" w:rsidRPr="001B5B1F" w14:paraId="76E422C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E27D635" w14:textId="339243F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95168E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331270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FB20BB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C78F1E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0BF43B6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916DE4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D59DCE6" w14:textId="311903D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“ТАГ ХЕМ”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B7C499C" w14:textId="26925D8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302166.7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A20A86F" w14:textId="581A0B2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60433.3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1EA7E18" w14:textId="7A2BE46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362600</w:t>
            </w:r>
          </w:p>
        </w:tc>
      </w:tr>
      <w:tr w:rsidR="006D442D" w:rsidRPr="001B5B1F" w14:paraId="6000441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397D2B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27B3FFF" w14:textId="2D7734F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Владимир Хачатрян Григория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D52F61A" w14:textId="4B1126E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490000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B7FC77" w14:textId="6C0E907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75D43D6" w14:textId="05C8DFA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490000</w:t>
            </w:r>
          </w:p>
        </w:tc>
      </w:tr>
      <w:tr w:rsidR="006D442D" w:rsidRPr="001B5B1F" w14:paraId="32FA9BE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5409D38" w14:textId="69E5B83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ADC1AA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8F8349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50570B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CC23F1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6054745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33B211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715017" w14:textId="2ECE67D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“Мидетек”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C1A48EF" w14:textId="284F01F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76CFD13" w14:textId="7A0C4AD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B358C4E" w14:textId="44A0AEB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90000</w:t>
            </w:r>
          </w:p>
        </w:tc>
      </w:tr>
      <w:tr w:rsidR="006D442D" w:rsidRPr="001B5B1F" w14:paraId="76C86FD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2FFE59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E172C8A" w14:textId="3A89FB2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“Вита Мед”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A1498CD" w14:textId="6DC7F14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81666.67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336D52D" w14:textId="2A8118D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16333.3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99CFDFB" w14:textId="35A2284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98000</w:t>
            </w:r>
          </w:p>
        </w:tc>
      </w:tr>
      <w:tr w:rsidR="006D442D" w:rsidRPr="001B5B1F" w14:paraId="75B37D3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2771C9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E8FA697" w14:textId="36B14EF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“КАРМЕ”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7F6C65F" w14:textId="71BA25D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290000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1252159" w14:textId="0D4A27C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58000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87D3051" w14:textId="70E40D1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348000</w:t>
            </w:r>
          </w:p>
        </w:tc>
      </w:tr>
      <w:tr w:rsidR="006D442D" w:rsidRPr="001B5B1F" w14:paraId="14C9A89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1D7DFD5" w14:textId="180DCD2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1B2A60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D9918F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56091B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4C2808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603B5AA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75571C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3FA1590" w14:textId="4558110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C1A1957" w14:textId="00171C6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2500000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04B0B40" w14:textId="11AA384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9FB7EC7" w14:textId="4A3E860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2500000</w:t>
            </w:r>
          </w:p>
        </w:tc>
      </w:tr>
      <w:tr w:rsidR="006D442D" w:rsidRPr="001B5B1F" w14:paraId="45A7DD3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0129C80" w14:textId="1798D15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50ACBC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A38F6C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660D7F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C49C8C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09A5AA7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3DE9B4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DF74517" w14:textId="02A75E9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ЗАО «Концерн-Энергомаш»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2223E7A" w14:textId="1A289FA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604166.7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6C38DDC" w14:textId="2382C70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120833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7260BF5" w14:textId="6B1B2CB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725000</w:t>
            </w:r>
          </w:p>
        </w:tc>
      </w:tr>
      <w:tr w:rsidR="006D442D" w:rsidRPr="001B5B1F" w14:paraId="3BA8910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388956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9D78C66" w14:textId="27A7B51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D31D694" w14:textId="4C80021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C01EE70" w14:textId="65DD8A9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125367F" w14:textId="7F1AB95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750000</w:t>
            </w:r>
          </w:p>
        </w:tc>
      </w:tr>
      <w:tr w:rsidR="006D442D" w:rsidRPr="001B5B1F" w14:paraId="03060DD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CD1CE15" w14:textId="2B1D871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7DBC91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5BEE39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72E802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DF6757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42F517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A4E756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EFAF15F" w14:textId="68791BB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“ВАЙТБЕРРИ ГРУП”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C0AAB26" w14:textId="06B3088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05477EC" w14:textId="1D5B38F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389452B" w14:textId="4FA5940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1100000</w:t>
            </w:r>
          </w:p>
        </w:tc>
      </w:tr>
      <w:tr w:rsidR="006D442D" w:rsidRPr="001B5B1F" w14:paraId="0A8F397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6545F8C" w14:textId="5E16383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DE2759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3C62C4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49C598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D239EC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FBF7EB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39C902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8520C2C" w14:textId="50B512B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“Интермед Групп”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EA9A0B8" w14:textId="347E672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198000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C87772D" w14:textId="7047A53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3F3EC5D" w14:textId="0799563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198000</w:t>
            </w:r>
          </w:p>
        </w:tc>
      </w:tr>
      <w:tr w:rsidR="006D442D" w:rsidRPr="001B5B1F" w14:paraId="52C406C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06DA8B2" w14:textId="4DA346C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9ED898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8C3051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CA6605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5CC1EB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BDBBEA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5461E5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E070C6F" w14:textId="578069B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“Интермед Групп”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F74B878" w14:textId="27C4FE3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295200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BD5ABA3" w14:textId="4B58B0A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F265019" w14:textId="247E1DD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295200</w:t>
            </w:r>
          </w:p>
        </w:tc>
      </w:tr>
      <w:tr w:rsidR="006D442D" w:rsidRPr="001B5B1F" w14:paraId="77C2033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82DD1FA" w14:textId="1978FE0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0DD3E5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2AD2CE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8A0749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EA5553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616D7A7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901C9E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4AB0E2B" w14:textId="4C7E6E9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“Интермед Групп”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14B2F09" w14:textId="16512F6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70800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C583494" w14:textId="43940BA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EE5D01B" w14:textId="218F2CC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70800</w:t>
            </w:r>
          </w:p>
        </w:tc>
      </w:tr>
      <w:tr w:rsidR="006D442D" w:rsidRPr="001B5B1F" w14:paraId="4B886F7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FFF2AB3" w14:textId="6CE1882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15F33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42044D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4FCFCD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87C81B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7FD886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C2A08D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A218AB" w14:textId="0C03F69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“Интермед Групп”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C99158F" w14:textId="7AC8F58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7DD0D0E" w14:textId="0A809EC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64AA08A" w14:textId="035804A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276000</w:t>
            </w:r>
          </w:p>
        </w:tc>
      </w:tr>
      <w:tr w:rsidR="006D442D" w:rsidRPr="001B5B1F" w14:paraId="0196286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467A393" w14:textId="0A020C0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6FB2068" w14:textId="2DE5DB1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B17261A" w14:textId="6611E8B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1D71B5" w14:textId="581A015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EA02AC9" w14:textId="78B20AF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00E1712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899BB6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CB76E82" w14:textId="1686C2C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4173BA1" w14:textId="7802FBE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A57777D" w14:textId="2587986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88FD4BF" w14:textId="5DEE711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175000</w:t>
            </w:r>
          </w:p>
        </w:tc>
      </w:tr>
      <w:tr w:rsidR="006D442D" w:rsidRPr="001B5B1F" w14:paraId="4F48791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3BF209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6511905" w14:textId="1E5E1D0E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“Левон и Ламара Дехатун”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039988D" w14:textId="5A5A6B4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192500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C9E3ADB" w14:textId="59D3A61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D44B108" w14:textId="2797ABE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192500</w:t>
            </w:r>
          </w:p>
        </w:tc>
      </w:tr>
      <w:tr w:rsidR="006D442D" w:rsidRPr="001B5B1F" w14:paraId="4751FF5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A595014" w14:textId="6841183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F61CD0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60292F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BCD651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1AB651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4E1269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FBE951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D6A41F6" w14:textId="159BFCB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0715375" w14:textId="062A3E6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123900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69B8839" w14:textId="1DA9E61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7C5A895" w14:textId="19ED575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123900</w:t>
            </w:r>
          </w:p>
        </w:tc>
      </w:tr>
      <w:tr w:rsidR="006D442D" w:rsidRPr="001B5B1F" w14:paraId="4BE4EDE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C92F74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D253902" w14:textId="565CBA9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“Анико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808CFE1" w14:textId="69AAC27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146300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51BAF85" w14:textId="56F3E94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22977C7" w14:textId="66487D7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146300</w:t>
            </w:r>
          </w:p>
        </w:tc>
      </w:tr>
      <w:tr w:rsidR="006D442D" w:rsidRPr="001B5B1F" w14:paraId="02EEC87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886896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C515ABA" w14:textId="51B7CBD9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“Левон и Ламара Дехатун”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8128183" w14:textId="3E78B10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192500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FF66AB" w14:textId="372CF9D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9126D0F" w14:textId="537A91B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192500</w:t>
            </w:r>
          </w:p>
        </w:tc>
      </w:tr>
      <w:tr w:rsidR="006D442D" w:rsidRPr="001B5B1F" w14:paraId="42F2ED7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D8D6C47" w14:textId="00CC9DA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57F9A9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B5B5A1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A9B20A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C3FB44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3901A1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C8BDAF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5D4567" w14:textId="1FDE66A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13C2F19" w14:textId="57AB402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CE7B224" w14:textId="5FC9D1E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FA9E3AD" w14:textId="5C8605F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108000</w:t>
            </w:r>
          </w:p>
        </w:tc>
      </w:tr>
      <w:tr w:rsidR="006D442D" w:rsidRPr="001B5B1F" w14:paraId="73F7851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A45F80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94971FF" w14:textId="1E0E3E1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“Анико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1A71FBA" w14:textId="4089A38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125400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378DF1D" w14:textId="7B5272E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F142C61" w14:textId="250E654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125400</w:t>
            </w:r>
          </w:p>
        </w:tc>
      </w:tr>
      <w:tr w:rsidR="006D442D" w:rsidRPr="001B5B1F" w14:paraId="2E71CCE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9B8B28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DA56DF6" w14:textId="05C60108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“Левон и Ламара Дехатун”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E784186" w14:textId="2616BB8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6766C46" w14:textId="5125A76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82494EA" w14:textId="2C92EC9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165000</w:t>
            </w:r>
          </w:p>
        </w:tc>
      </w:tr>
      <w:tr w:rsidR="006D442D" w:rsidRPr="001B5B1F" w14:paraId="213B806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ECE38A5" w14:textId="6F16DF5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lastRenderedPageBreak/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85FE86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263CF2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A0EB7D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1AEFD6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6127CF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2B8D2A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776C443" w14:textId="7ABB0BD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2540585" w14:textId="6048175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185000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C64C595" w14:textId="48B4CB1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0FC9CA6" w14:textId="5ADFDA5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185000</w:t>
            </w:r>
          </w:p>
        </w:tc>
      </w:tr>
      <w:tr w:rsidR="006D442D" w:rsidRPr="001B5B1F" w14:paraId="378F00F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E5223A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02F3994" w14:textId="1EB736D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“Анико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EC0B02B" w14:textId="10F9906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209000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1332D74" w14:textId="51263F5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36367BA" w14:textId="435A0BE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209000</w:t>
            </w:r>
          </w:p>
        </w:tc>
      </w:tr>
      <w:tr w:rsidR="006D442D" w:rsidRPr="001B5B1F" w14:paraId="003A674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4250A7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103E38" w14:textId="74D08029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“Левон и Ламара Дехатун”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62FB7E5" w14:textId="44ED5B6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FAEA5F4" w14:textId="60D91CB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A2172B5" w14:textId="042F9A8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275000</w:t>
            </w:r>
          </w:p>
        </w:tc>
      </w:tr>
      <w:tr w:rsidR="006D442D" w:rsidRPr="001B5B1F" w14:paraId="0A56FCC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B98698D" w14:textId="3DF3A6B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163BD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D0355E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402E60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E400D9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947533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62D2A3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DB9C02C" w14:textId="2F2A859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“Анико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A0E2E4D" w14:textId="7914C41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227500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D132367" w14:textId="2CB366C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24201AF" w14:textId="797B5BA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227500</w:t>
            </w:r>
          </w:p>
        </w:tc>
      </w:tr>
      <w:tr w:rsidR="006D442D" w:rsidRPr="001B5B1F" w14:paraId="4C9B463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04F569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BAC0BE" w14:textId="44CE755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D810E97" w14:textId="14FD97F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230000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B19A154" w14:textId="5FBCA32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14EF1B4" w14:textId="62CC95C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230000</w:t>
            </w:r>
          </w:p>
        </w:tc>
      </w:tr>
      <w:tr w:rsidR="006D442D" w:rsidRPr="001B5B1F" w14:paraId="0C22F01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BE215F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B722D9B" w14:textId="6C140025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“Левон и Ламара Дехатун”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64C4AAE" w14:textId="2BB8D15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7D9D7F7" w14:textId="6C42CC3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B3F0802" w14:textId="59A1583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275000</w:t>
            </w:r>
          </w:p>
        </w:tc>
      </w:tr>
      <w:tr w:rsidR="006D442D" w:rsidRPr="001B5B1F" w14:paraId="466CC58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360B6FC" w14:textId="4A4623B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058B03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56D49E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CB922E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57C8E5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298D75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5E332B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1EADA5" w14:textId="088FBCA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BF847C5" w14:textId="460BFB2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EE60638" w14:textId="54AE48A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98947EA" w14:textId="3D27025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350000</w:t>
            </w:r>
          </w:p>
        </w:tc>
      </w:tr>
      <w:tr w:rsidR="006D442D" w:rsidRPr="001B5B1F" w14:paraId="0042254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C89FDD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4DC2E1F" w14:textId="4CD13D62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“Левон и Ламара Дехатун”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DE22F41" w14:textId="78FE446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93BC234" w14:textId="4D937A2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4962CD1" w14:textId="2DC2673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425000</w:t>
            </w:r>
          </w:p>
        </w:tc>
      </w:tr>
      <w:tr w:rsidR="006D442D" w:rsidRPr="001B5B1F" w14:paraId="2778D68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49D8026" w14:textId="022A641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949D360" w14:textId="615AC36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03EDA1D" w14:textId="7207FA7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6423BB9" w14:textId="371FDD0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5FA1EB5" w14:textId="5C701C7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9758B6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1CACB8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EF4673" w14:textId="1C627F6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56E7108" w14:textId="022975C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8F33624" w14:textId="0B97760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570F50C" w14:textId="4C96FF1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160000</w:t>
            </w:r>
          </w:p>
        </w:tc>
      </w:tr>
      <w:tr w:rsidR="006D442D" w:rsidRPr="001B5B1F" w14:paraId="229652E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D71B12F" w14:textId="471ED04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DA7057B" w14:textId="54007B1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B8A1C5E" w14:textId="317ED8E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C6F3670" w14:textId="6A52FA1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1883CEE" w14:textId="0C503F3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03DD1F1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BF8071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35EC80" w14:textId="5C4587A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0BEEC34" w14:textId="261D7B3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7784A8D" w14:textId="540D161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CD0DDE3" w14:textId="15156F2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74000</w:t>
            </w:r>
          </w:p>
        </w:tc>
      </w:tr>
      <w:tr w:rsidR="006D442D" w:rsidRPr="001B5B1F" w14:paraId="6CF6ADD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4FD7B3C" w14:textId="5786EF3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6D7F2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2B379D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A553CC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309E08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657325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E792B4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97D8EDF" w14:textId="2C137DA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0DEB936" w14:textId="3ABB32B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148000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B7408EE" w14:textId="3A94802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D879B22" w14:textId="6E0609F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148000</w:t>
            </w:r>
          </w:p>
        </w:tc>
      </w:tr>
      <w:tr w:rsidR="006D442D" w:rsidRPr="001B5B1F" w14:paraId="27B8977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A33A015" w14:textId="4D92DD6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99102F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B2CC16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F04ABA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1398BE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45C4D0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F96E6A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B1B6046" w14:textId="01A37AA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4491B8C" w14:textId="7C1DAE1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3B29396" w14:textId="19AC65A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4D4D782" w14:textId="05C45B4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92000</w:t>
            </w:r>
          </w:p>
        </w:tc>
      </w:tr>
      <w:tr w:rsidR="006D442D" w:rsidRPr="001B5B1F" w14:paraId="06CD81C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402CA60" w14:textId="04AE156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A1A826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609150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578EAE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AD7E08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8362CE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4F83D8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25D5184" w14:textId="7DEFF50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10CF6E4" w14:textId="3704D05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9685CAD" w14:textId="4EB950A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3B81625" w14:textId="3658EA1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70000</w:t>
            </w:r>
          </w:p>
        </w:tc>
      </w:tr>
      <w:tr w:rsidR="006D442D" w:rsidRPr="001B5B1F" w14:paraId="2DE91E1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164B0B8" w14:textId="72B6433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EDC5BC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6B9F8C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78A8EB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992C05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72628B7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333844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A66C600" w14:textId="3E389C52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3C6D3E7" w14:textId="56E8118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DBC1FF4" w14:textId="1FF648F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522C815" w14:textId="4659A6B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40000</w:t>
            </w:r>
          </w:p>
        </w:tc>
      </w:tr>
      <w:tr w:rsidR="006D442D" w:rsidRPr="001B5B1F" w14:paraId="5091092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98C68A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96EEFC" w14:textId="0E50B55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“ВАЙТБЕРРИ ГРУП”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B5B151B" w14:textId="32560CE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045ABA9" w14:textId="2A3AC6D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BD7602A" w14:textId="2BEA679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108000</w:t>
            </w:r>
          </w:p>
        </w:tc>
      </w:tr>
      <w:tr w:rsidR="006D442D" w:rsidRPr="001B5B1F" w14:paraId="667E600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7189AC5" w14:textId="25B93FD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5F6589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6B1C80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D53F50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8EC261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EF1C71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936C94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5D58A3A" w14:textId="4494192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C24CB8E" w14:textId="65265F1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AA1E36C" w14:textId="0C1B4C1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F9E8218" w14:textId="0E434B4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22000</w:t>
            </w:r>
          </w:p>
        </w:tc>
      </w:tr>
      <w:tr w:rsidR="006D442D" w:rsidRPr="001B5B1F" w14:paraId="3309CB8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C6F4DE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50CE952" w14:textId="35682412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B5FA40F" w14:textId="1CB6999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F25D946" w14:textId="242F00A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A0D15CB" w14:textId="3A382B5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40000</w:t>
            </w:r>
          </w:p>
        </w:tc>
      </w:tr>
      <w:tr w:rsidR="006D442D" w:rsidRPr="001B5B1F" w14:paraId="76CF80A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9D228D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E76041F" w14:textId="1D2D05B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“ВАЙТБЕРРИ ГРУП”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088D356" w14:textId="0026A15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59000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C2034F4" w14:textId="6507A3D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A9C3CA7" w14:textId="7125AC9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59000</w:t>
            </w:r>
          </w:p>
        </w:tc>
      </w:tr>
      <w:tr w:rsidR="006D442D" w:rsidRPr="001B5B1F" w14:paraId="43CA498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186C49F" w14:textId="61CB574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A31CA1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3220B3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C157F1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FBA93F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8B2D51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274D7F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78D7FCA" w14:textId="68B60B6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A6C1B30" w14:textId="7BA2D10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05BB9C3" w14:textId="303949F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9F21F98" w14:textId="20D7558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22000</w:t>
            </w:r>
          </w:p>
        </w:tc>
      </w:tr>
      <w:tr w:rsidR="006D442D" w:rsidRPr="001B5B1F" w14:paraId="662C5ED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FA4FEF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7D6F585" w14:textId="5961783A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“Левон и Ламара Дехатун”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C95BF58" w14:textId="13C8C28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7DA4625" w14:textId="17DBB54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BC1D59A" w14:textId="62C5038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28000</w:t>
            </w:r>
          </w:p>
        </w:tc>
      </w:tr>
      <w:tr w:rsidR="006D442D" w:rsidRPr="001B5B1F" w14:paraId="23EFAAE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F3E6B0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89C524B" w14:textId="69F03148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00DD8EC" w14:textId="49FDFDD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E4788C2" w14:textId="2FFFA02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9566F11" w14:textId="7CAF045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40000</w:t>
            </w:r>
          </w:p>
        </w:tc>
      </w:tr>
      <w:tr w:rsidR="006D442D" w:rsidRPr="001B5B1F" w14:paraId="60663C9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C7D3870" w14:textId="2550653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EB019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4A8129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EDCCD9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7C80B4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8D4DFC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D2F993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614BDF3" w14:textId="57C52AC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4C7E240" w14:textId="740EC8E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33F9C53" w14:textId="763EA65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A5CE549" w14:textId="5C7FBEF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17000</w:t>
            </w:r>
          </w:p>
        </w:tc>
      </w:tr>
      <w:tr w:rsidR="006D442D" w:rsidRPr="001B5B1F" w14:paraId="2DD21B6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999F9B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30C9C57" w14:textId="5338CCCD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“Левон и Ламара Дехатун”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5D6B9C7" w14:textId="04C5605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9A1F104" w14:textId="230CF6E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4A80B9B" w14:textId="43685F2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</w:t>
            </w:r>
          </w:p>
        </w:tc>
      </w:tr>
      <w:tr w:rsidR="006D442D" w:rsidRPr="001B5B1F" w14:paraId="75DAA83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0719C4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18423AF" w14:textId="15ABDA79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“Хачпар”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559C1B8" w14:textId="0949D34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F69A52E" w14:textId="703B076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2F2C0C9" w14:textId="23981EF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28000</w:t>
            </w:r>
          </w:p>
        </w:tc>
      </w:tr>
      <w:tr w:rsidR="006D442D" w:rsidRPr="001B5B1F" w14:paraId="5F3C073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0747E4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01E49E1" w14:textId="090BD24A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5052AE2" w14:textId="7F3753A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24AFA8A" w14:textId="08924B0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17A6330" w14:textId="6F55E98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40000</w:t>
            </w:r>
          </w:p>
        </w:tc>
      </w:tr>
      <w:tr w:rsidR="006D442D" w:rsidRPr="001B5B1F" w14:paraId="15524F2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CEDE6EF" w14:textId="22C272C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29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DC10E6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2526C5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F14422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73B344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8369AB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1B37B9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D980879" w14:textId="088F418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C89D689" w14:textId="2A3DB95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EF811AD" w14:textId="1CFCBDB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DCACD66" w14:textId="2707C1C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17000</w:t>
            </w:r>
          </w:p>
        </w:tc>
      </w:tr>
      <w:tr w:rsidR="006D442D" w:rsidRPr="001B5B1F" w14:paraId="63CB9F5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1D973E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E41666D" w14:textId="6C17917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“Анико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E032BE7" w14:textId="43C3E52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17800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AB821A0" w14:textId="4D3A01E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4EEAF65" w14:textId="456899E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17800</w:t>
            </w:r>
          </w:p>
        </w:tc>
      </w:tr>
      <w:tr w:rsidR="006D442D" w:rsidRPr="001B5B1F" w14:paraId="3314ED3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5ACAAC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20ED96" w14:textId="6EB5833D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“Левон и Ламара Дехатун”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647640B" w14:textId="58D6198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BD5B796" w14:textId="289E38D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0F0DB2D" w14:textId="58F87AE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22000</w:t>
            </w:r>
          </w:p>
        </w:tc>
      </w:tr>
      <w:tr w:rsidR="006D442D" w:rsidRPr="001B5B1F" w14:paraId="0F080F8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4DC523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34AA5B0" w14:textId="16B751FE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“Хачпар”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1C33EC8" w14:textId="62E1459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A4C636F" w14:textId="7736B00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F8F7F01" w14:textId="080AF88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28000</w:t>
            </w:r>
          </w:p>
        </w:tc>
      </w:tr>
      <w:tr w:rsidR="006D442D" w:rsidRPr="001B5B1F" w14:paraId="07EB4FB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347559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2AACB76" w14:textId="7F62C431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D4C264B" w14:textId="451B334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D65B61B" w14:textId="3F8C26E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207FFC1" w14:textId="7EBD578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40000</w:t>
            </w:r>
          </w:p>
        </w:tc>
      </w:tr>
      <w:tr w:rsidR="006D442D" w:rsidRPr="001B5B1F" w14:paraId="5276575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1C387C4" w14:textId="1D83E14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30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53C1BE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E0670F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8297A1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A3EB36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6F2B62E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1011FB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32B508E" w14:textId="41DCAE8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FBE2895" w14:textId="52EE485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D27C387" w14:textId="1A591C6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985055C" w14:textId="67A459A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8500</w:t>
            </w:r>
          </w:p>
        </w:tc>
      </w:tr>
      <w:tr w:rsidR="006D442D" w:rsidRPr="001B5B1F" w14:paraId="261C6DA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E7D1E0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0F555FF" w14:textId="0A468F4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“Анико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EF0E9AE" w14:textId="1F581A7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8900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B41B472" w14:textId="11FAFFE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2B43330" w14:textId="6538D44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8900</w:t>
            </w:r>
          </w:p>
        </w:tc>
      </w:tr>
      <w:tr w:rsidR="006D442D" w:rsidRPr="001B5B1F" w14:paraId="13BCB56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BA6DEB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BA8D16" w14:textId="61ED47AD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“Левон и Ламара Дехатун”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EC35BD5" w14:textId="0C68F27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7A6E83A" w14:textId="312B077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927B7A3" w14:textId="5AC93AB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11000</w:t>
            </w:r>
          </w:p>
        </w:tc>
      </w:tr>
      <w:tr w:rsidR="006D442D" w:rsidRPr="001B5B1F" w14:paraId="1DC6EB6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9879A9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2435857" w14:textId="24C8DF13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“Хачпар”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CA1039C" w14:textId="0F87C3A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81430D7" w14:textId="6668BAF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9A298A5" w14:textId="5ADABBB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14000</w:t>
            </w:r>
          </w:p>
        </w:tc>
      </w:tr>
      <w:tr w:rsidR="006D442D" w:rsidRPr="001B5B1F" w14:paraId="403E3FF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34192C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5A7C2C4" w14:textId="1FB5ABA6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FE7AC25" w14:textId="5B2995D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5C40A90" w14:textId="65654C5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CD631B7" w14:textId="7A2D8DA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20000</w:t>
            </w:r>
          </w:p>
        </w:tc>
      </w:tr>
      <w:tr w:rsidR="006D442D" w:rsidRPr="001B5B1F" w14:paraId="17E52A3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F293575" w14:textId="03C2D14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31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AF4A8F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702CEF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1C9CAC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574AB8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31E6B3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D91679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E40872A" w14:textId="7E73E7A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C8E38A3" w14:textId="5CA8AA5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71FB203" w14:textId="4D9CCEE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5FCED0B" w14:textId="13BA96A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8500</w:t>
            </w:r>
          </w:p>
        </w:tc>
      </w:tr>
      <w:tr w:rsidR="006D442D" w:rsidRPr="001B5B1F" w14:paraId="48CEB71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1038A2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FD8A37D" w14:textId="2DEEA2A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“Анико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5049C4D" w14:textId="4DE24BC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8900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CECD7B1" w14:textId="7D8325D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51B7119" w14:textId="2B4F29D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8900</w:t>
            </w:r>
          </w:p>
        </w:tc>
      </w:tr>
      <w:tr w:rsidR="006D442D" w:rsidRPr="001B5B1F" w14:paraId="0BFCDFB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D5262C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A4C823" w14:textId="4846C5D6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“Левон и Ламара Дехатун”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89E97A4" w14:textId="4A78F6A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72C5FDE" w14:textId="1D9A2D0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C66BA10" w14:textId="3EBDEAF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11000</w:t>
            </w:r>
          </w:p>
        </w:tc>
      </w:tr>
      <w:tr w:rsidR="006D442D" w:rsidRPr="001B5B1F" w14:paraId="73DA31E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F202D1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06F1750" w14:textId="509AEE9D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“Хачпар”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0DE1C07" w14:textId="4A21800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3E5E25B" w14:textId="0239F40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5297E2D" w14:textId="04525AD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14000</w:t>
            </w:r>
          </w:p>
        </w:tc>
      </w:tr>
      <w:tr w:rsidR="006D442D" w:rsidRPr="001B5B1F" w14:paraId="795956E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4B9558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5137B42" w14:textId="29AA249C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76C4A92" w14:textId="0D7701B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075BAB4" w14:textId="298A766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F884204" w14:textId="3FECC62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20000</w:t>
            </w:r>
          </w:p>
        </w:tc>
      </w:tr>
      <w:tr w:rsidR="006D442D" w:rsidRPr="001B5B1F" w14:paraId="03035DF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3672E95" w14:textId="7A2CF8F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lastRenderedPageBreak/>
              <w:t xml:space="preserve">Лот </w:t>
            </w:r>
            <w:r w:rsidRPr="0028380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32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730E8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101296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49D745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785CC8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67B4A9C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3386BD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68D661C" w14:textId="03529455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992EC3B" w14:textId="1D8A892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8380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47D65C8" w14:textId="66BD7B4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28380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9B67508" w14:textId="0E30582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283802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20000</w:t>
            </w:r>
          </w:p>
        </w:tc>
      </w:tr>
      <w:tr w:rsidR="006D442D" w:rsidRPr="001B5B1F" w14:paraId="7097CC4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8E1B9C5" w14:textId="16DA509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33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A06DD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3A1CE0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16AD4D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A74095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795E46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A85F44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FF81756" w14:textId="2B7F38D5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“Медикор”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BA42125" w14:textId="57FDE55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987FA7" w14:textId="42554A9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F660336" w14:textId="5D1AB3C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500000</w:t>
            </w:r>
          </w:p>
        </w:tc>
      </w:tr>
      <w:tr w:rsidR="006D442D" w:rsidRPr="001B5B1F" w14:paraId="7F24E16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C68A06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4DD9C54" w14:textId="5F7CA87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“ВАЙТБЕРРИ ГРУП”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4C31C5C" w14:textId="5695691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1395000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C23A0BB" w14:textId="3CECF20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DD9FF54" w14:textId="690E584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1395000</w:t>
            </w:r>
          </w:p>
        </w:tc>
      </w:tr>
      <w:tr w:rsidR="006D442D" w:rsidRPr="001B5B1F" w14:paraId="7C8FE04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4E711FE" w14:textId="1133E90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34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FAA095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9349D0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277FFE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0A1719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6468397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69B308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AA24C56" w14:textId="385E023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“Анико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F578B82" w14:textId="65C52D5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35850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C8FD544" w14:textId="5868F41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4F55FC7" w14:textId="4D67F00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35850</w:t>
            </w:r>
          </w:p>
        </w:tc>
      </w:tr>
      <w:tr w:rsidR="006D442D" w:rsidRPr="001B5B1F" w14:paraId="0E24D7E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D71AB2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CC0BD7B" w14:textId="3E5A538E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“АНИМЕД”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931F33E" w14:textId="7F73D5F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C4D9061" w14:textId="19E3D75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6A8A093" w14:textId="54C82AF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78000</w:t>
            </w:r>
          </w:p>
        </w:tc>
      </w:tr>
      <w:tr w:rsidR="006D442D" w:rsidRPr="001B5B1F" w14:paraId="46EA320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67AC09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3AF8E9" w14:textId="5A24DA77" w:rsidR="006D442D" w:rsidRPr="001B5B1F" w:rsidRDefault="005A1133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“Делта”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76BC1E2" w14:textId="405936E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BF9E0A1" w14:textId="399D279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C2B5F0D" w14:textId="5D05CC7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90000</w:t>
            </w:r>
          </w:p>
        </w:tc>
      </w:tr>
      <w:tr w:rsidR="006D442D" w:rsidRPr="001B5B1F" w14:paraId="7DC6E43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18E8BF1" w14:textId="3F1279F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43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49B5C03" w14:textId="7D95B6B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725D987" w14:textId="738F318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216BC06" w14:textId="576B873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D3823EC" w14:textId="532F495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34A0F2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22EA0E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1E05061" w14:textId="55ADB5D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578807D" w14:textId="40570A7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AE620CA" w14:textId="663A820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984B614" w14:textId="6D9B22D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120000</w:t>
            </w:r>
          </w:p>
        </w:tc>
      </w:tr>
      <w:tr w:rsidR="006D442D" w:rsidRPr="001B5B1F" w14:paraId="2295D7A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B344EF7" w14:textId="343F7DA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44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0C646F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19DB83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AB0F63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1E17D6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2E36D8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97FE53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A890887" w14:textId="3C3C870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61920ED" w14:textId="6120A42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D10DD92" w14:textId="3C4639A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B10E9BA" w14:textId="6D1E41B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</w:tr>
      <w:tr w:rsidR="006D442D" w:rsidRPr="001B5B1F" w14:paraId="200F729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9EE59C4" w14:textId="2ED76F1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47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7F6A01A" w14:textId="581D217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B68CE80" w14:textId="709A898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EC6E229" w14:textId="739C01E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EDF1AAF" w14:textId="4302A5F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72BD32B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BAC85A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48FBC8B" w14:textId="1FD0F0D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94103C7" w14:textId="02205F0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E3AB6B1" w14:textId="2EEAE95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D7F967F" w14:textId="0507496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</w:t>
            </w:r>
          </w:p>
        </w:tc>
      </w:tr>
      <w:tr w:rsidR="006D442D" w:rsidRPr="001B5B1F" w14:paraId="7B7AD91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F4F999A" w14:textId="1277F97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48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BC4A45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1E1F0C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3DDF0B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4682C5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263FFB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2E7BB2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F046338" w14:textId="09B15F0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65F4C2F" w14:textId="42E8AC6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0FA9631" w14:textId="732A0F2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860BDF3" w14:textId="2F9540E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</w:t>
            </w:r>
          </w:p>
        </w:tc>
      </w:tr>
      <w:tr w:rsidR="006D442D" w:rsidRPr="001B5B1F" w14:paraId="7CEDB67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1554980" w14:textId="09741AA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49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FF1745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D07FF7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6E099B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175529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4196C3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67E67C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A60D226" w14:textId="545E210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F6B0239" w14:textId="6A2094E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7413FD0" w14:textId="7EFDF47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D39F930" w14:textId="6F97F45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</w:t>
            </w:r>
          </w:p>
        </w:tc>
      </w:tr>
      <w:tr w:rsidR="006D442D" w:rsidRPr="001B5B1F" w14:paraId="7D00719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E58981F" w14:textId="36065ED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7D0D4E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1853EB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FC402A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DA639B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67BC975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512F82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3C72739" w14:textId="551F00C9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Гаяне Аракелян ЧП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A385F84" w14:textId="7A60346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FB5326E" w14:textId="57C7B61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55C79E2" w14:textId="23A0E29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102000</w:t>
            </w:r>
          </w:p>
        </w:tc>
      </w:tr>
      <w:tr w:rsidR="006D442D" w:rsidRPr="001B5B1F" w14:paraId="07A08F7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907907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23E2296" w14:textId="7FAA4CF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4C1A9E9" w14:textId="026D2A0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4A02C2E" w14:textId="30F24FA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FCBC710" w14:textId="5AE6458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105000</w:t>
            </w:r>
          </w:p>
        </w:tc>
      </w:tr>
      <w:tr w:rsidR="006D442D" w:rsidRPr="001B5B1F" w14:paraId="3D1B4C7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5ABF210" w14:textId="7C764D0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0722E0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75B75D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AC489A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0E1AFA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06CA0FB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B50512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3475284" w14:textId="161E5CFF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Гаяне Аракелян ЧП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2354EA5" w14:textId="4130867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16EEB9" w14:textId="7DA470F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4D126CB" w14:textId="288E310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68000</w:t>
            </w:r>
          </w:p>
        </w:tc>
      </w:tr>
      <w:tr w:rsidR="006D442D" w:rsidRPr="001B5B1F" w14:paraId="3A2FCA0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0C8B9E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F902954" w14:textId="25405A8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88E82FC" w14:textId="6883A78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E43E6F8" w14:textId="1DBF253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E00A7BD" w14:textId="490263E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70000</w:t>
            </w:r>
          </w:p>
        </w:tc>
      </w:tr>
      <w:tr w:rsidR="006D442D" w:rsidRPr="001B5B1F" w14:paraId="247FF7F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665B273" w14:textId="1C4815F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67BCC0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6500C9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8004FC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F016B5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77C9D69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C57C4D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E269830" w14:textId="7A6FA147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Гаяне Аракелян ЧП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9A9327F" w14:textId="46F44F1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238000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B02E970" w14:textId="258AEAB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9C2231D" w14:textId="5D5C362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238000</w:t>
            </w:r>
          </w:p>
        </w:tc>
      </w:tr>
      <w:tr w:rsidR="006D442D" w:rsidRPr="001B5B1F" w14:paraId="0451433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5395A0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43ED6C4" w14:textId="4A1D5B8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9C20774" w14:textId="5317C03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3A4B658" w14:textId="513618C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0F43992" w14:textId="236194D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245000</w:t>
            </w:r>
          </w:p>
        </w:tc>
      </w:tr>
      <w:tr w:rsidR="006D442D" w:rsidRPr="001B5B1F" w14:paraId="2243692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C8CA97D" w14:textId="17000C7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B4EFAB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FF47A2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0FEC47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8C4001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6DE4C1C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F263F2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951C5A3" w14:textId="1D80DF5A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Гаяне Аракелян ЧП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117CB77" w14:textId="1D18642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8E5787B" w14:textId="4BC6722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64C083C" w14:textId="1716EB9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306000</w:t>
            </w:r>
          </w:p>
        </w:tc>
      </w:tr>
      <w:tr w:rsidR="006D442D" w:rsidRPr="001B5B1F" w14:paraId="31D41B3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BEBFE22" w14:textId="1AB39D5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78159C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85D479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D91073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FCF614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90FD30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124E3D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F44DD22" w14:textId="08A2787A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Гаяне Аракелян ЧП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FE44621" w14:textId="6CDF294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36345AB" w14:textId="4840569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2747742" w14:textId="67470D8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408000</w:t>
            </w:r>
          </w:p>
        </w:tc>
      </w:tr>
      <w:tr w:rsidR="006D442D" w:rsidRPr="001B5B1F" w14:paraId="3B291D2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F207CC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C5FD415" w14:textId="7C27B3B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357F1C9" w14:textId="08E136D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FE382C8" w14:textId="43028C9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61D3FE5" w14:textId="53D90BB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420000</w:t>
            </w:r>
          </w:p>
        </w:tc>
      </w:tr>
      <w:tr w:rsidR="006D442D" w:rsidRPr="001B5B1F" w14:paraId="16C3863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350C075" w14:textId="1BCBA4B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F4071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BC00AB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167EBC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ACC9D8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08029D9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6013E9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CB8A7D" w14:textId="7A324E6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38CB082" w14:textId="6A0CE6F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315000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75C2F90" w14:textId="0C053F8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69973F7" w14:textId="40625DC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315000</w:t>
            </w:r>
          </w:p>
        </w:tc>
      </w:tr>
      <w:tr w:rsidR="006D442D" w:rsidRPr="001B5B1F" w14:paraId="3B1BEC2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764F2BC" w14:textId="4F0F3D0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C115A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8695F9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D852A9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8BF39D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36FC325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93EE98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D91F90C" w14:textId="22BB3CB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40C17C1" w14:textId="50DA31E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EF80B25" w14:textId="5DBA162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CD087F3" w14:textId="46F1CEA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105000</w:t>
            </w:r>
          </w:p>
        </w:tc>
      </w:tr>
      <w:tr w:rsidR="006D442D" w:rsidRPr="001B5B1F" w14:paraId="6E34E6D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424353C" w14:textId="646EC5F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C1AFB6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22BE95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9A2EA7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A0ADFB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B47204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E898A6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D8F23EC" w14:textId="3ACAFEA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7620FD7" w14:textId="368EE36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80695BB" w14:textId="22B7901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FAAECB0" w14:textId="77204EE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105000</w:t>
            </w:r>
          </w:p>
        </w:tc>
      </w:tr>
      <w:tr w:rsidR="006D442D" w:rsidRPr="001B5B1F" w14:paraId="2D97D61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2AD7BC9" w14:textId="5F0769D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72B8D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02AF73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B5BA9C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68D80E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6F46A5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4FC3F9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C204F88" w14:textId="70C286E2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E97FFC8" w14:textId="2B026C0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83C5A4B" w14:textId="16F7D2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E60E9C1" w14:textId="3C51EB5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</w:tr>
      <w:tr w:rsidR="006D442D" w:rsidRPr="001B5B1F" w14:paraId="38B5B8D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9A0E55A" w14:textId="1C8B789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59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C8B5B5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93B70B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86110F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ED411A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7385CB6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E80D80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FECB97F" w14:textId="0B38D213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7950A03" w14:textId="54A5D3D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BADFCDE" w14:textId="78BCEFD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CCA9A14" w14:textId="034AEEC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</w:tr>
      <w:tr w:rsidR="006D442D" w:rsidRPr="001B5B1F" w14:paraId="2ED1CD7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ED91BF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A129BCA" w14:textId="43929A83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6EF4BC1" w14:textId="5B546CD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53A0DDF" w14:textId="50DFD4B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F32E6ED" w14:textId="35F01FD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</w:tr>
      <w:tr w:rsidR="006D442D" w:rsidRPr="001B5B1F" w14:paraId="61FEFDB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1C33C7F" w14:textId="46C43AC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9F4A2C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916D4C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BED168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186232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6D0FEC2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E57FC9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0822603" w14:textId="313B4160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BF93646" w14:textId="697F1C3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2A41EEE" w14:textId="4C6AF76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D4361E9" w14:textId="3EA2CAF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</w:tr>
      <w:tr w:rsidR="006D442D" w:rsidRPr="001B5B1F" w14:paraId="698AD8B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6E2889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B9E6079" w14:textId="750D8841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5E7B91A" w14:textId="78DD94B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5B50EA9" w14:textId="679FBAA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E0038AA" w14:textId="75C76D2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</w:tr>
      <w:tr w:rsidR="006D442D" w:rsidRPr="001B5B1F" w14:paraId="6F793A1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EA8507A" w14:textId="13EFB86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A241F0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6C8218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6BBB9F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AD95AB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2EBF77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8B5DBD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3BED6F1" w14:textId="613C3865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B489240" w14:textId="45F404B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A1F6BA7" w14:textId="3D65656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271CDAB" w14:textId="75F0DFF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</w:tr>
      <w:tr w:rsidR="006D442D" w:rsidRPr="001B5B1F" w14:paraId="14F0AB8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181114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F80BF77" w14:textId="2F0BDA1B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93DF692" w14:textId="5390F9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9291DAD" w14:textId="7BBF3C9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9643921" w14:textId="72838DE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</w:tr>
      <w:tr w:rsidR="006D442D" w:rsidRPr="001B5B1F" w14:paraId="52B9F7E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FF18D0B" w14:textId="715F21E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0BCDCE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8725D3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66EA04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D08B94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E08789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367F11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599FF71" w14:textId="36A639C7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FE948F8" w14:textId="2FE062D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3A157C4" w14:textId="4E3BC22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FB0D5D7" w14:textId="6594C81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</w:tr>
      <w:tr w:rsidR="006D442D" w:rsidRPr="001B5B1F" w14:paraId="46D9447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60615E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2827CAF" w14:textId="46B2820E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2F6098A" w14:textId="22162EB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3D89CF2" w14:textId="480A3E0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809B108" w14:textId="4BF96FF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</w:tr>
      <w:tr w:rsidR="006D442D" w:rsidRPr="001B5B1F" w14:paraId="792DD00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8246ACA" w14:textId="138571D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8218DE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A4D3AB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FD37FD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FDC156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8DC22D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D92A4E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DCD6EF7" w14:textId="7719A25D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D26B7FF" w14:textId="7C386E6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16D894E" w14:textId="1BEFEE9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2393CBE" w14:textId="5E9FC41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</w:tr>
      <w:tr w:rsidR="006D442D" w:rsidRPr="001B5B1F" w14:paraId="5282640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0312F1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9E8DD99" w14:textId="748C30A9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58A18AB" w14:textId="4B2F714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DE102AF" w14:textId="761A119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C30ADA4" w14:textId="6121319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</w:tr>
      <w:tr w:rsidR="006D442D" w:rsidRPr="001B5B1F" w14:paraId="565E55B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F43B575" w14:textId="5F86031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39538B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EACF3C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C1127C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930F61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045E091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C0AC9C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4ECE7DC" w14:textId="41E1F8A4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F87BEDC" w14:textId="37073C6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5B1D2E4" w14:textId="2BA547A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1F44DEB" w14:textId="7EBBDF9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</w:tr>
      <w:tr w:rsidR="006D442D" w:rsidRPr="001B5B1F" w14:paraId="2124A53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68F6D3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75E3AE9" w14:textId="76F27836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506EB9E" w14:textId="72070E8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589C040" w14:textId="13C426A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0A12566" w14:textId="670BD31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</w:tr>
      <w:tr w:rsidR="006D442D" w:rsidRPr="001B5B1F" w14:paraId="0241ED4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5E28BFE" w14:textId="276750D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F21496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B0A65E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8F485E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7C16B6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3B020B6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639036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4455ABF" w14:textId="1995AC02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3B71C51" w14:textId="305C171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2C61B7B" w14:textId="57EEA0E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518FF2C" w14:textId="789F85B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</w:tr>
      <w:tr w:rsidR="006D442D" w:rsidRPr="001B5B1F" w14:paraId="015AED6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87B849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59B8F52" w14:textId="689DB33B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BD6022D" w14:textId="11A13E9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C1E3378" w14:textId="71EC216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DA94223" w14:textId="0AC9EC0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</w:tr>
      <w:tr w:rsidR="006D442D" w:rsidRPr="001B5B1F" w14:paraId="5A9F02A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851E368" w14:textId="23A2BF0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88DCA9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2A22F4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2FD8BC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3E7471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70F941C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1360E4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1CE5717" w14:textId="4705CBCC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3EFE805" w14:textId="7EC760C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5A4D96A" w14:textId="41D9604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03589EF" w14:textId="4B4E780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</w:tr>
      <w:tr w:rsidR="006D442D" w:rsidRPr="001B5B1F" w14:paraId="29E1600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55E6D9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29E966A" w14:textId="4DF6E4E3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8FD3D93" w14:textId="3A604A1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62FD471" w14:textId="1B06B27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3F5DB0E" w14:textId="6AFA3B5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</w:tr>
      <w:tr w:rsidR="006D442D" w:rsidRPr="001B5B1F" w14:paraId="07E7029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62EED3A" w14:textId="06C2810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14F926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4AF519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4D9796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61327B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B4C6C0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45AA79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DCB5DB" w14:textId="6964738B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2397684" w14:textId="64BFED0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1846544" w14:textId="31F5C68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F2DCE33" w14:textId="3CCE8C8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285000</w:t>
            </w:r>
          </w:p>
        </w:tc>
      </w:tr>
      <w:tr w:rsidR="006D442D" w:rsidRPr="001B5B1F" w14:paraId="4DAD192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DD9C30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61BC601" w14:textId="092EECCA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287BB66" w14:textId="0B99837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C2D2A3E" w14:textId="1B555E8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BBA85D5" w14:textId="3517080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</w:tr>
      <w:tr w:rsidR="006D442D" w:rsidRPr="001B5B1F" w14:paraId="4F08F9B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4AA4EF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4A47895" w14:textId="37B3A883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ЧП Товмаса Хачатряна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lastRenderedPageBreak/>
              <w:t>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4B2A29B" w14:textId="4999CC0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lastRenderedPageBreak/>
              <w:t>270000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414C9CE" w14:textId="2C3603B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C8ED833" w14:textId="2F383F2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270000</w:t>
            </w:r>
          </w:p>
        </w:tc>
      </w:tr>
      <w:tr w:rsidR="006D442D" w:rsidRPr="001B5B1F" w14:paraId="355B3E6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661A001" w14:textId="4B59ACF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A43FFC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DB7948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6CB1F0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972D4D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3A2C508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874CAA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8F6A73" w14:textId="4690C5E8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FF361F8" w14:textId="2259A7D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70236AB" w14:textId="64889E7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AF81437" w14:textId="6833763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168000</w:t>
            </w:r>
          </w:p>
        </w:tc>
      </w:tr>
      <w:tr w:rsidR="006D442D" w:rsidRPr="001B5B1F" w14:paraId="579F486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1194C7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2983944" w14:textId="3144987C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4D9C816" w14:textId="759879C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177000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1DDBA6D" w14:textId="7585871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245B78C" w14:textId="1E9C3A2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177000</w:t>
            </w:r>
          </w:p>
        </w:tc>
      </w:tr>
      <w:tr w:rsidR="006D442D" w:rsidRPr="001B5B1F" w14:paraId="028BDBA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4AA843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CA02805" w14:textId="7D7F98EF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72C3E6D" w14:textId="308D4F6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763CA1E" w14:textId="382CDAC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A4DB7AB" w14:textId="2BD2818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270000</w:t>
            </w:r>
          </w:p>
        </w:tc>
      </w:tr>
      <w:tr w:rsidR="006D442D" w:rsidRPr="001B5B1F" w14:paraId="61724E6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A75BEC0" w14:textId="2BD87A3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69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223B0F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E4966D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0FC631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D730AC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3B8CAA0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93605B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886A1A4" w14:textId="51FBBDC7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FF3C7CD" w14:textId="6DFE6C7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644D84A" w14:textId="54952E3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A2A8067" w14:textId="7A1B956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168000</w:t>
            </w:r>
          </w:p>
        </w:tc>
      </w:tr>
      <w:tr w:rsidR="006D442D" w:rsidRPr="001B5B1F" w14:paraId="0A954F4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E63109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7FCF49" w14:textId="5ACA8698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7401557" w14:textId="35401DA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177000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07F5AB6" w14:textId="77BDAC9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0C7C320" w14:textId="4293D7E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177000</w:t>
            </w:r>
          </w:p>
        </w:tc>
      </w:tr>
      <w:tr w:rsidR="006D442D" w:rsidRPr="001B5B1F" w14:paraId="5C5A04B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D0F60E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204C0BC" w14:textId="5E5EA3FE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B62F3CE" w14:textId="02F9EBD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E2FFFAC" w14:textId="48D9487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2706184" w14:textId="52BE8B6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270000</w:t>
            </w:r>
          </w:p>
        </w:tc>
      </w:tr>
      <w:tr w:rsidR="006D442D" w:rsidRPr="001B5B1F" w14:paraId="48858AD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473620F" w14:textId="3C3CF20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8585C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26B1E0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26CE05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5E7611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0BC4E71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62D783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6A6CDD" w14:textId="0AA9D245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2DF36AC" w14:textId="20B5938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413CE7" w14:textId="70E929A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9CA2A47" w14:textId="3BF10CA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168000</w:t>
            </w:r>
          </w:p>
        </w:tc>
      </w:tr>
      <w:tr w:rsidR="006D442D" w:rsidRPr="001B5B1F" w14:paraId="22E55A8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BE3575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B9B9972" w14:textId="0902E22F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B5AA4A0" w14:textId="04CA687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177000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F6A4B7D" w14:textId="6415E64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BDEF18C" w14:textId="3731391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177000</w:t>
            </w:r>
          </w:p>
        </w:tc>
      </w:tr>
      <w:tr w:rsidR="006D442D" w:rsidRPr="001B5B1F" w14:paraId="31D1F3E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3CDEE1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34B3EA" w14:textId="1EE2C7DB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6E6E8A1" w14:textId="6F8C573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3775369" w14:textId="75FA657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3C7C4B3" w14:textId="2214798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270000</w:t>
            </w:r>
          </w:p>
        </w:tc>
      </w:tr>
      <w:tr w:rsidR="006D442D" w:rsidRPr="001B5B1F" w14:paraId="467FD8F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E869578" w14:textId="4873C23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C21116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BA5A37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C7BE5D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82C4C8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7BEAC82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1B2547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1602F6E" w14:textId="4B61E9E9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20857A5" w14:textId="7C614F6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5170FC3" w14:textId="3C31298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0C475DF" w14:textId="451399A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168000</w:t>
            </w:r>
          </w:p>
        </w:tc>
      </w:tr>
      <w:tr w:rsidR="006D442D" w:rsidRPr="001B5B1F" w14:paraId="7A33E6E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90E29D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F68A9BA" w14:textId="33CA31F0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D43FF16" w14:textId="503E783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177000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49DE9E1" w14:textId="07969D5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9220C06" w14:textId="381DDCE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177000</w:t>
            </w:r>
          </w:p>
        </w:tc>
      </w:tr>
      <w:tr w:rsidR="006D442D" w:rsidRPr="001B5B1F" w14:paraId="226F7E9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42DB92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25F965" w14:textId="6556D805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0DD6FCF" w14:textId="48EF589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A17230D" w14:textId="21278B1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4A8952C" w14:textId="050F446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270000</w:t>
            </w:r>
          </w:p>
        </w:tc>
      </w:tr>
      <w:tr w:rsidR="006D442D" w:rsidRPr="001B5B1F" w14:paraId="4BC0252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A585D3E" w14:textId="0788482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AFDED1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A7C5AF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FBAEC5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109459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48388F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55DF47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078C5B6" w14:textId="61291AB8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445A557" w14:textId="6B29A6C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EE4ECB9" w14:textId="37F0D7B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F5A412E" w14:textId="2D8F9D9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168000</w:t>
            </w:r>
          </w:p>
        </w:tc>
      </w:tr>
      <w:tr w:rsidR="006D442D" w:rsidRPr="001B5B1F" w14:paraId="26CFA98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529F39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5731132" w14:textId="3576157D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A677220" w14:textId="43C815D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177000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D91E9A1" w14:textId="6DFAE0A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1BC7B37" w14:textId="4C8930B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177000</w:t>
            </w:r>
          </w:p>
        </w:tc>
      </w:tr>
      <w:tr w:rsidR="006D442D" w:rsidRPr="001B5B1F" w14:paraId="6E10965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7A74A8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E2F682" w14:textId="501CEA86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917AE6C" w14:textId="092CE60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C8B2CDE" w14:textId="1A80F35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2450D00" w14:textId="6004C3F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270000</w:t>
            </w:r>
          </w:p>
        </w:tc>
      </w:tr>
      <w:tr w:rsidR="006D442D" w:rsidRPr="001B5B1F" w14:paraId="1FE32DD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D652DB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D97039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572AB3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B1EA57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1BE62D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FF4DE9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9639455" w14:textId="55244FB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C3E764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34CE6E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843D71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DA00BE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287CF6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00BA8D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A57ED42" w14:textId="02EAD381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A35D192" w14:textId="312F0F4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DB5B849" w14:textId="756A9ED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F6BB83D" w14:textId="165C7BD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84000</w:t>
            </w:r>
          </w:p>
        </w:tc>
      </w:tr>
      <w:tr w:rsidR="006D442D" w:rsidRPr="001B5B1F" w14:paraId="47D4E0C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F2C9B0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D452C7E" w14:textId="776C4C5A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1C8D7C1" w14:textId="46DAC61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88500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109FC39" w14:textId="51ED57E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71E133D" w14:textId="1952686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88500</w:t>
            </w:r>
          </w:p>
        </w:tc>
      </w:tr>
      <w:tr w:rsidR="006D442D" w:rsidRPr="001B5B1F" w14:paraId="36235C9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CC109E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4A63000" w14:textId="2E00BA14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68C2940" w14:textId="743F4A3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135000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A172709" w14:textId="3B0F412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541533F" w14:textId="534343E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135000</w:t>
            </w:r>
          </w:p>
        </w:tc>
      </w:tr>
      <w:tr w:rsidR="006D442D" w:rsidRPr="001B5B1F" w14:paraId="7A7697D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5A422B7" w14:textId="13EC74A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4D484C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7F56B0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D18BF7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977229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E289EF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2AC6B5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9F1791" w14:textId="4B7A2269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157CE2C" w14:textId="5ABEF8A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96FD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88500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08D462C" w14:textId="6B551AB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796FD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6C9FE2C" w14:textId="3AEEE3B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796FD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88500</w:t>
            </w:r>
          </w:p>
        </w:tc>
      </w:tr>
      <w:tr w:rsidR="006D442D" w:rsidRPr="001B5B1F" w14:paraId="48DE389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766964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59F54D7" w14:textId="344974C5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C86A767" w14:textId="61CD0DB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135000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4D0F874" w14:textId="12931E8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FD85269" w14:textId="3107427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135000</w:t>
            </w:r>
          </w:p>
        </w:tc>
      </w:tr>
      <w:tr w:rsidR="006D442D" w:rsidRPr="001B5B1F" w14:paraId="40D0569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02D1C3F" w14:textId="46909A2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DA1633F" w14:textId="57A57F2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36930DE" w14:textId="030B91C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5848B58" w14:textId="6DE5136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8E26884" w14:textId="08263D8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69EF3D0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246FE1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8DA31A" w14:textId="1608142F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CB6D684" w14:textId="1EFB4F9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D505706" w14:textId="2A29A50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E276F8D" w14:textId="1AADE95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</w:tr>
      <w:tr w:rsidR="006D442D" w:rsidRPr="001B5B1F" w14:paraId="0CCEAEA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A060AD8" w14:textId="5A644D3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4DAC241" w14:textId="1B1D94A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75B23E3" w14:textId="73839CA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E7C8113" w14:textId="4A5D2C9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97085EE" w14:textId="5C29CAF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0217B71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00E7F6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7396FBF" w14:textId="2760A29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180E58C" w14:textId="1B7165D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8F3331A" w14:textId="685C50C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4FC6768" w14:textId="3892D4A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</w:t>
            </w:r>
          </w:p>
        </w:tc>
      </w:tr>
      <w:tr w:rsidR="006D442D" w:rsidRPr="001B5B1F" w14:paraId="1A7BF6D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2D854BB" w14:textId="00CCFE2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037868B" w14:textId="0ED17612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D314F9A" w14:textId="3B72A55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7C776E6" w14:textId="383CB5E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A2938FB" w14:textId="0C1BD9A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40000</w:t>
            </w:r>
          </w:p>
        </w:tc>
      </w:tr>
      <w:tr w:rsidR="006D442D" w:rsidRPr="001B5B1F" w14:paraId="0D1437A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0B84655" w14:textId="268126F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6EEA44" w14:textId="1DA94C6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21E262B" w14:textId="4F341F8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9AB15F0" w14:textId="3A68529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3757B9E" w14:textId="533F31D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B19272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BA8316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E7B07B0" w14:textId="4414318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0E2E6A5" w14:textId="5FF78AB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BB71D83" w14:textId="3691F06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AF3EEB4" w14:textId="17BFF89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72000</w:t>
            </w:r>
          </w:p>
        </w:tc>
      </w:tr>
      <w:tr w:rsidR="006D442D" w:rsidRPr="001B5B1F" w14:paraId="5A9098B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EFF48F3" w14:textId="3A97171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29E66F2" w14:textId="0BDE224A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1E0357E" w14:textId="3973456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1710BFA" w14:textId="163B3DB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8E52A33" w14:textId="79BC5F0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120000</w:t>
            </w:r>
          </w:p>
        </w:tc>
      </w:tr>
      <w:tr w:rsidR="006D442D" w:rsidRPr="001B5B1F" w14:paraId="23371FB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8400C3B" w14:textId="2ED6611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79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C222C84" w14:textId="4F87212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612B22C" w14:textId="5DF9B44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64A233E" w14:textId="7D205F6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536D286" w14:textId="29CB73A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DAE940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4C8A2CC" w14:textId="0E0EAE1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01A347D" w14:textId="5164F9E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85C8B15" w14:textId="750590B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1507F37" w14:textId="718DDDF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82D51FA" w14:textId="6A889DE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120000</w:t>
            </w:r>
          </w:p>
        </w:tc>
      </w:tr>
      <w:tr w:rsidR="006D442D" w:rsidRPr="001B5B1F" w14:paraId="6FB89ED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D7095F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336405B" w14:textId="296E8CE6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34FC72B" w14:textId="283C06C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6986383" w14:textId="21DE048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F2E567C" w14:textId="5D5F590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200000</w:t>
            </w:r>
          </w:p>
        </w:tc>
      </w:tr>
      <w:tr w:rsidR="006D442D" w:rsidRPr="001B5B1F" w14:paraId="75BBD4E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8B3CA53" w14:textId="27C9335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46588A0" w14:textId="4992534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6373DFE" w14:textId="45903D7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051E0EA" w14:textId="1EEB57B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02E27DB" w14:textId="1A07238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63FE83D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1E35B5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A32EB4C" w14:textId="1AB106F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E799748" w14:textId="407C11C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9AD6260" w14:textId="72C393E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BA3BFB6" w14:textId="540EDC9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72000</w:t>
            </w:r>
          </w:p>
        </w:tc>
      </w:tr>
      <w:tr w:rsidR="006D442D" w:rsidRPr="001B5B1F" w14:paraId="4456E40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6154120" w14:textId="1B60177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87036EC" w14:textId="15A924D9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3F7F4D2" w14:textId="7ACFF2A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A77E425" w14:textId="169BFE4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47840B2" w14:textId="7975CF8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120000</w:t>
            </w:r>
          </w:p>
        </w:tc>
      </w:tr>
      <w:tr w:rsidR="006D442D" w:rsidRPr="001B5B1F" w14:paraId="7CF03A9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476A1A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247DF3" w14:textId="4DB16727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100BDE7" w14:textId="1641214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4820C9A" w14:textId="5BA6E92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C2A46EF" w14:textId="2D4B4BC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225000</w:t>
            </w:r>
          </w:p>
        </w:tc>
      </w:tr>
      <w:tr w:rsidR="006D442D" w:rsidRPr="001B5B1F" w14:paraId="0DFD4E0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70528D9" w14:textId="726EF41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BFCCCE6" w14:textId="3749ADA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C4D52A4" w14:textId="2097E30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D685B88" w14:textId="7DECFA4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78C5748" w14:textId="0749556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E833E4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9A8545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B76A1C" w14:textId="24C4924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C6EA756" w14:textId="748E803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C166F0C" w14:textId="19D9F3F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3AF1346" w14:textId="5971C5F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120000</w:t>
            </w:r>
          </w:p>
        </w:tc>
      </w:tr>
      <w:tr w:rsidR="006D442D" w:rsidRPr="001B5B1F" w14:paraId="62617D4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BF8AEB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E54620D" w14:textId="6EA19F95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6425B06" w14:textId="170F05F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AAAC7E6" w14:textId="3665D74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4C3B0C7" w14:textId="7C00E89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200000</w:t>
            </w:r>
          </w:p>
        </w:tc>
      </w:tr>
      <w:tr w:rsidR="006D442D" w:rsidRPr="001B5B1F" w14:paraId="367E87C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10F4B4E" w14:textId="1BA02BA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2C8D29D" w14:textId="34709DD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D44C4B9" w14:textId="4F9223B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23BD86E" w14:textId="5C58A3D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CEACB1A" w14:textId="295927C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C0100F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F2C97C5" w14:textId="5ECB20B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CC7214E" w14:textId="41636EA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E5584C7" w14:textId="5E09EEF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1D39F29" w14:textId="3E22299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E8DABB3" w14:textId="3FA1685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120000</w:t>
            </w:r>
          </w:p>
        </w:tc>
      </w:tr>
      <w:tr w:rsidR="006D442D" w:rsidRPr="001B5B1F" w14:paraId="46F21ED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D8FD9A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29CC8A9" w14:textId="05C408CD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3CAC6DA" w14:textId="1AD2B08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53B494C" w14:textId="1FCBFCB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E77D9FA" w14:textId="6FABF7F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200000</w:t>
            </w:r>
          </w:p>
        </w:tc>
      </w:tr>
      <w:tr w:rsidR="006D442D" w:rsidRPr="001B5B1F" w14:paraId="57F1302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19601D6" w14:textId="0DE1200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D13F85" w14:textId="0B551F65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07E7D73" w14:textId="4D5742D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375000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F9F7E17" w14:textId="27AC11B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4B53CFB" w14:textId="0F306AA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375000</w:t>
            </w:r>
          </w:p>
        </w:tc>
      </w:tr>
      <w:tr w:rsidR="006D442D" w:rsidRPr="001B5B1F" w14:paraId="3A884D0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AD0AF71" w14:textId="2163593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2E75E24" w14:textId="407851C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113479F" w14:textId="4A4B293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BAF6F9B" w14:textId="0F2645A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4598D23" w14:textId="109715A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34F55F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A010E0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58399ED" w14:textId="6B07CCC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4B4F736" w14:textId="623934A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D7C8B7C" w14:textId="47A6DBD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E000F15" w14:textId="674C9EC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360000</w:t>
            </w:r>
          </w:p>
        </w:tc>
      </w:tr>
      <w:tr w:rsidR="006D442D" w:rsidRPr="001B5B1F" w14:paraId="41217B4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5A2E869" w14:textId="44A5CB0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BAD6A3" w14:textId="225E1D77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BC92AE5" w14:textId="5465960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F7F5A74" w14:textId="583A5A7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3BDBDA7" w14:textId="51ACB80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550000</w:t>
            </w:r>
          </w:p>
        </w:tc>
      </w:tr>
      <w:tr w:rsidR="006D442D" w:rsidRPr="001B5B1F" w14:paraId="76F6789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C82EA79" w14:textId="6A9ECEE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569E6B9" w14:textId="12F2420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AC4F49D" w14:textId="7BC6C14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0E907BA" w14:textId="79D858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6DA1223" w14:textId="78B95AA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78FF7B7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87D472E" w14:textId="72DBA9A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9209DC8" w14:textId="3C59FB8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351D4FA" w14:textId="2BB9678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564540F" w14:textId="02C4DBF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4F9AA1B" w14:textId="55366DB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72000</w:t>
            </w:r>
          </w:p>
        </w:tc>
      </w:tr>
      <w:tr w:rsidR="006D442D" w:rsidRPr="001B5B1F" w14:paraId="6FB8BC8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C2F694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1E6B0B8" w14:textId="17CB7DC8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ЧП Товмаса Хачатряна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lastRenderedPageBreak/>
              <w:t>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A165A49" w14:textId="7EF9E65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lastRenderedPageBreak/>
              <w:t>150000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6927B62" w14:textId="5407612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C9448C6" w14:textId="3A26768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150000</w:t>
            </w:r>
          </w:p>
        </w:tc>
      </w:tr>
      <w:tr w:rsidR="006D442D" w:rsidRPr="001B5B1F" w14:paraId="22FDC64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D2576C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149EA16" w14:textId="76B780C1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“МИ ВНАСИР”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BA62043" w14:textId="6F0F8F4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F30951D" w14:textId="42F7B0A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5D54D28" w14:textId="334153E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225000</w:t>
            </w:r>
          </w:p>
        </w:tc>
      </w:tr>
      <w:tr w:rsidR="006D442D" w:rsidRPr="001B5B1F" w14:paraId="29D73C0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CAC8E52" w14:textId="3837E5A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DCDBA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DE32C8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F2FD38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8D260C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3BEF27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126F04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DDC8074" w14:textId="7E5DBC5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F389F81" w14:textId="055A61D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A4C0F00" w14:textId="776953E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2E8457E" w14:textId="1EC5492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240000</w:t>
            </w:r>
          </w:p>
        </w:tc>
      </w:tr>
      <w:tr w:rsidR="006D442D" w:rsidRPr="001B5B1F" w14:paraId="1534A1A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F681365" w14:textId="2774EB5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6BCFFEE" w14:textId="7EC08D25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BB31911" w14:textId="71A3E86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0D55F37" w14:textId="3818BC5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4B2AA1B" w14:textId="27FF5E7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500000</w:t>
            </w:r>
          </w:p>
        </w:tc>
      </w:tr>
      <w:tr w:rsidR="006D442D" w:rsidRPr="001B5B1F" w14:paraId="70F03B1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F2A6753" w14:textId="5889CBB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8CAA4F5" w14:textId="3C72347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127219F" w14:textId="0453A7D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541A9B3" w14:textId="185A32D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318292C" w14:textId="575DAFE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3207ED6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B181E2D" w14:textId="40333C6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74A73FE" w14:textId="7831F5E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E50DAB2" w14:textId="3FAE2CD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72000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EE2CF94" w14:textId="17FA10F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E4256C7" w14:textId="6F6A833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72000</w:t>
            </w:r>
          </w:p>
        </w:tc>
      </w:tr>
      <w:tr w:rsidR="006D442D" w:rsidRPr="001B5B1F" w14:paraId="635BDC9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52C665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35EAEC2" w14:textId="12CE740D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2632743" w14:textId="490DE4D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0E60690" w14:textId="3511C16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3969842" w14:textId="0535ABC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150000</w:t>
            </w:r>
          </w:p>
        </w:tc>
      </w:tr>
      <w:tr w:rsidR="006D442D" w:rsidRPr="001B5B1F" w14:paraId="52CBE59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629702E" w14:textId="04D0C3B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EC175D2" w14:textId="2FEAA40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ED1BC5A" w14:textId="2DBE6B3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180000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F3391FA" w14:textId="7D24872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873F006" w14:textId="7D60EEE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180000</w:t>
            </w:r>
          </w:p>
        </w:tc>
      </w:tr>
      <w:tr w:rsidR="006D442D" w:rsidRPr="001B5B1F" w14:paraId="55AED3A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3343376" w14:textId="5417E72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4A73300" w14:textId="199B808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D5C47AB" w14:textId="06AC433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36153C" w14:textId="3E6D6AF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DD9556C" w14:textId="57F072B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5004FD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EFB333E" w14:textId="234737F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E9AF7B" w14:textId="026BBD2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0FDF959" w14:textId="14567EB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A5381F4" w14:textId="5547754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0AD5772" w14:textId="316A7C2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240000</w:t>
            </w:r>
          </w:p>
        </w:tc>
      </w:tr>
      <w:tr w:rsidR="006D442D" w:rsidRPr="001B5B1F" w14:paraId="00D82B8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8029629" w14:textId="366AF34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6477FB2" w14:textId="5AAA96F6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FFA94E6" w14:textId="50D3F06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B2F0F19" w14:textId="6DBB53B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763203B" w14:textId="4688B18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450000</w:t>
            </w:r>
          </w:p>
        </w:tc>
      </w:tr>
      <w:tr w:rsidR="006D442D" w:rsidRPr="001B5B1F" w14:paraId="11B8515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009FD49" w14:textId="440D914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A4691F2" w14:textId="2EF753D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059A746" w14:textId="34DDB26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A72F82C" w14:textId="3811AF3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7A78C26" w14:textId="197BF21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99C895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7145D2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3467B03" w14:textId="506F22C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1E9CD67" w14:textId="123CDF5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1799B72" w14:textId="44516AB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14D32A4" w14:textId="0276F0D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220000</w:t>
            </w:r>
          </w:p>
        </w:tc>
      </w:tr>
      <w:tr w:rsidR="006D442D" w:rsidRPr="001B5B1F" w14:paraId="227EBBA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54D4DDC" w14:textId="0D595D4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1B0AB71" w14:textId="6A2C8AB4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1ADE293" w14:textId="64E5C1B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6D9D0B0" w14:textId="5D45450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D2794A7" w14:textId="4576C6B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250000</w:t>
            </w:r>
          </w:p>
        </w:tc>
      </w:tr>
      <w:tr w:rsidR="006D442D" w:rsidRPr="001B5B1F" w14:paraId="55B44BD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2F1BD1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EEF5FB7" w14:textId="3BE48AD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037B2D8" w14:textId="5E47AA4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3D4C741" w14:textId="7E5C819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4ED110F" w14:textId="3DE389B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</w:t>
            </w:r>
          </w:p>
        </w:tc>
      </w:tr>
      <w:tr w:rsidR="006D442D" w:rsidRPr="001B5B1F" w14:paraId="6A57441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0CE0CFD" w14:textId="023F83B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89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BD4FAE2" w14:textId="1CA254B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4A99A0D" w14:textId="1A996CC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987C3F4" w14:textId="0AEE651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87562AD" w14:textId="76A8B43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F63BE6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0DB0303" w14:textId="411676C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D0F64D4" w14:textId="66455F3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“Анико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29BF195" w14:textId="01EF987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24600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38FAF6E" w14:textId="5FB8740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A49E1AE" w14:textId="424915B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24600</w:t>
            </w:r>
          </w:p>
        </w:tc>
      </w:tr>
      <w:tr w:rsidR="006D442D" w:rsidRPr="001B5B1F" w14:paraId="71865D8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08D6339" w14:textId="707B98E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242C58" w14:textId="3F2297D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5C5ED01" w14:textId="3203600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52232AE" w14:textId="4686CF6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BFF0598" w14:textId="3CD0198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48000</w:t>
            </w:r>
          </w:p>
        </w:tc>
      </w:tr>
      <w:tr w:rsidR="006D442D" w:rsidRPr="001B5B1F" w14:paraId="7835B16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ABEDE8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76CD79D" w14:textId="1AF4A191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“Хачпар”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5985656" w14:textId="6E0E0F3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76000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034F2D8" w14:textId="2C69D27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A54F488" w14:textId="72BD2A2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76000</w:t>
            </w:r>
          </w:p>
        </w:tc>
      </w:tr>
      <w:tr w:rsidR="006D442D" w:rsidRPr="001B5B1F" w14:paraId="2F064A6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EE3231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C5BE90" w14:textId="1CB5C52D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F2C5D4B" w14:textId="70BFB8E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4041548" w14:textId="0626A25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BB161EC" w14:textId="132F6EE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100000</w:t>
            </w:r>
          </w:p>
        </w:tc>
      </w:tr>
      <w:tr w:rsidR="006D442D" w:rsidRPr="001B5B1F" w14:paraId="07E843A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F60A5E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C8BAD9" w14:textId="71B0A11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4B4F851" w14:textId="04C5F27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DA6FAF7" w14:textId="38F3DEF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9F6B0C4" w14:textId="7EBE008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120000</w:t>
            </w:r>
          </w:p>
        </w:tc>
      </w:tr>
      <w:tr w:rsidR="006D442D" w:rsidRPr="001B5B1F" w14:paraId="6EBA975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477CEE7" w14:textId="26CFD78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3497C70" w14:textId="17EE271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537ACBB" w14:textId="2794F0F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3EA45D1" w14:textId="34B53A9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D85527F" w14:textId="3CD439A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0801608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74DEB1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33F664E" w14:textId="106119D5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2449F98" w14:textId="25412F6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DAB5B37" w14:textId="50C48E2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1D73462" w14:textId="1F8E8B8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250000</w:t>
            </w:r>
          </w:p>
        </w:tc>
      </w:tr>
      <w:tr w:rsidR="006D442D" w:rsidRPr="001B5B1F" w14:paraId="52A66DB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7E1EFF8" w14:textId="519203A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1BFC266" w14:textId="66E1852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491C3EE" w14:textId="2934BA7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7166B7C" w14:textId="3FAB49A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2264EB6" w14:textId="69CB849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F4A0C2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5CBD7E7" w14:textId="74BDE58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268B45" w14:textId="17EEAA7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“Анико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9B97B15" w14:textId="29727A5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12300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BB3A420" w14:textId="27CBE5C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5AC551C" w14:textId="543B918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12300</w:t>
            </w:r>
          </w:p>
        </w:tc>
      </w:tr>
      <w:tr w:rsidR="006D442D" w:rsidRPr="001B5B1F" w14:paraId="56312DF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6C227F6" w14:textId="7FC6F98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183EDC0" w14:textId="112A107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D448917" w14:textId="5A004F4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94BDC86" w14:textId="58EE858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E57B7C1" w14:textId="518555F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</w:t>
            </w:r>
          </w:p>
        </w:tc>
      </w:tr>
      <w:tr w:rsidR="006D442D" w:rsidRPr="001B5B1F" w14:paraId="26AAB8F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7BE630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DEA0A1E" w14:textId="793F2D29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“Хачпар”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692DD11" w14:textId="6F17B47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B37A98C" w14:textId="7B745E0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1702790" w14:textId="3A48270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38000</w:t>
            </w:r>
          </w:p>
        </w:tc>
      </w:tr>
      <w:tr w:rsidR="006D442D" w:rsidRPr="001B5B1F" w14:paraId="103A4F1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E87E7DF" w14:textId="3C8735C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ED76307" w14:textId="7DE2956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7FED7AF" w14:textId="4A96C0C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6A5541A" w14:textId="146DFBB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F984920" w14:textId="5A5F680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</w:tr>
      <w:tr w:rsidR="006D442D" w:rsidRPr="001B5B1F" w14:paraId="0277E96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7F989A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B2303D8" w14:textId="4AD69DC2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9573B13" w14:textId="65AFF81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2823E4B" w14:textId="2ACE56F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99C766B" w14:textId="48EB00D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500000</w:t>
            </w:r>
          </w:p>
        </w:tc>
      </w:tr>
      <w:tr w:rsidR="006D442D" w:rsidRPr="001B5B1F" w14:paraId="72FB021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D41B1B7" w14:textId="2DEF518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C4B9425" w14:textId="6010CF2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A7F380B" w14:textId="30AFB71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D95C759" w14:textId="66283CC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60D9ADE" w14:textId="6D6210B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01901B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28C75E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945D2A" w14:textId="548A407F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“Ермед”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3C6CEDA" w14:textId="6838FD1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CFA5CAE" w14:textId="6D51382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BC28299" w14:textId="5FE4659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22500</w:t>
            </w:r>
          </w:p>
        </w:tc>
      </w:tr>
      <w:tr w:rsidR="006D442D" w:rsidRPr="001B5B1F" w14:paraId="08DAEC6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A63DD63" w14:textId="4F86D5D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4310E3D" w14:textId="0AFC6822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8FBE385" w14:textId="60E238B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2544959" w14:textId="61A63F4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68EA19D" w14:textId="41D7A57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450000</w:t>
            </w:r>
          </w:p>
        </w:tc>
      </w:tr>
      <w:tr w:rsidR="006D442D" w:rsidRPr="001B5B1F" w14:paraId="6892511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1AC52F5" w14:textId="0A71D43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AF76089" w14:textId="11CEFCB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F3F584F" w14:textId="4372450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C2BC829" w14:textId="09F97E6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6AA913A" w14:textId="02C63C0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72D3E1C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03D8BD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2B7313" w14:textId="68CF650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“Анико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1EA9F47" w14:textId="31A3CDC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12300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0ED5EE7" w14:textId="7419598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D5EA45A" w14:textId="0B8D5A6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12300</w:t>
            </w:r>
          </w:p>
        </w:tc>
      </w:tr>
      <w:tr w:rsidR="006D442D" w:rsidRPr="001B5B1F" w14:paraId="5C66451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5890A9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567724F" w14:textId="655AAA13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“Ермед”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C99106C" w14:textId="39CC2E3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717E343" w14:textId="6915F1C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A766DFC" w14:textId="09E984E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22500</w:t>
            </w:r>
          </w:p>
        </w:tc>
      </w:tr>
      <w:tr w:rsidR="006D442D" w:rsidRPr="001B5B1F" w14:paraId="1F53C60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A74AC4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9026A2D" w14:textId="6A44E82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CB00B46" w14:textId="1792B20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8AD6ED9" w14:textId="71C4A64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0823C66" w14:textId="202B2B8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</w:t>
            </w:r>
          </w:p>
        </w:tc>
      </w:tr>
      <w:tr w:rsidR="006D442D" w:rsidRPr="001B5B1F" w14:paraId="3A02A3A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BE1FF58" w14:textId="7240CED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0DCCC3" w14:textId="325656D4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“Хачпар”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4754BC1" w14:textId="7BA7D87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2E7E8B4" w14:textId="7128183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5D72711" w14:textId="2A3688E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38000</w:t>
            </w:r>
          </w:p>
        </w:tc>
      </w:tr>
      <w:tr w:rsidR="006D442D" w:rsidRPr="001B5B1F" w14:paraId="2A29582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24DD7ED" w14:textId="0CE4975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F615BCA" w14:textId="00AE246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50B332A" w14:textId="5795509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9B6C9D7" w14:textId="1640996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46A3969" w14:textId="474AC0C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</w:tr>
      <w:tr w:rsidR="006D442D" w:rsidRPr="001B5B1F" w14:paraId="025E78F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F28608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B0C255D" w14:textId="27F42415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C02201A" w14:textId="26A5342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8964B94" w14:textId="2ACF37D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8DE4733" w14:textId="6A9E850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450000</w:t>
            </w:r>
          </w:p>
        </w:tc>
      </w:tr>
      <w:tr w:rsidR="006D442D" w:rsidRPr="001B5B1F" w14:paraId="5D9038C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D52BAD8" w14:textId="0075C72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9D6F5FE" w14:textId="658F9BD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6A7F60D" w14:textId="515AFFA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4973654" w14:textId="2B0E23A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80BF3AE" w14:textId="587B694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6EB1144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0DEC040" w14:textId="1183BDC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C821330" w14:textId="2254311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“Анико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52724A2" w14:textId="0FB0C15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12300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9B5142B" w14:textId="0AF6D2C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2D3B419" w14:textId="3A009C1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12300</w:t>
            </w:r>
          </w:p>
        </w:tc>
      </w:tr>
      <w:tr w:rsidR="006D442D" w:rsidRPr="001B5B1F" w14:paraId="4DC35A3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A64930F" w14:textId="3C9ED85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F6A6C36" w14:textId="7FA21593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“Ермед”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0C60B37" w14:textId="1D0DB6F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8A90E47" w14:textId="3232068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89596B4" w14:textId="4431B4E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22500</w:t>
            </w:r>
          </w:p>
        </w:tc>
      </w:tr>
      <w:tr w:rsidR="006D442D" w:rsidRPr="001B5B1F" w14:paraId="5F46F98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A69069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A2E8615" w14:textId="3166586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5DA8216" w14:textId="2E2277E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ABD5126" w14:textId="7B5EEE9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BDED965" w14:textId="03F546D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</w:t>
            </w:r>
          </w:p>
        </w:tc>
      </w:tr>
      <w:tr w:rsidR="006D442D" w:rsidRPr="001B5B1F" w14:paraId="33997DF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0E01B18" w14:textId="0F5AEE6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07C3A23" w14:textId="0818A3FC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“Хачпар”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8CF496C" w14:textId="73C57B4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340A60C" w14:textId="7A16E6C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22F1731" w14:textId="5BA10D2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38000</w:t>
            </w:r>
          </w:p>
        </w:tc>
      </w:tr>
      <w:tr w:rsidR="006D442D" w:rsidRPr="001B5B1F" w14:paraId="7D67E5F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281DA9A" w14:textId="779B903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AABFB11" w14:textId="476EC6E3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2CBB30F" w14:textId="217AF78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BA13844" w14:textId="0577932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2F85F2C" w14:textId="5754D1C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</w:t>
            </w:r>
          </w:p>
        </w:tc>
      </w:tr>
      <w:tr w:rsidR="006D442D" w:rsidRPr="001B5B1F" w14:paraId="0577C24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5EEEDE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A2AA732" w14:textId="3B511BC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15CD393" w14:textId="46064B6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12D80E7" w14:textId="7A8857F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9B6D0DE" w14:textId="5BA3372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</w:tr>
      <w:tr w:rsidR="006D442D" w:rsidRPr="001B5B1F" w14:paraId="67BDC7E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E64AC67" w14:textId="1B4774C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736D55E" w14:textId="20A1BCA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DA44AD7" w14:textId="5DA5119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2D81630" w14:textId="09F02AC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6D8017C" w14:textId="090E702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8A7993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6AB3BFD" w14:textId="77CE4B5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2294CE7" w14:textId="32C167C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“Анико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577F44A" w14:textId="2C35F93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12300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5E38178" w14:textId="2DA6AB2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3EA901F" w14:textId="6E01519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12300</w:t>
            </w:r>
          </w:p>
        </w:tc>
      </w:tr>
      <w:tr w:rsidR="006D442D" w:rsidRPr="001B5B1F" w14:paraId="4DB5B2B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0AE271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41EF2E7" w14:textId="34E49178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“Ермед”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2595551" w14:textId="7942EDF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82AF69E" w14:textId="17B03C5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343DE58" w14:textId="5F07387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22500</w:t>
            </w:r>
          </w:p>
        </w:tc>
      </w:tr>
      <w:tr w:rsidR="006D442D" w:rsidRPr="001B5B1F" w14:paraId="5A64138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E9684D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F728B22" w14:textId="47AEE04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8509A8D" w14:textId="32A99D0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745EF28" w14:textId="2FF936D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0F4CCDD" w14:textId="06B972C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</w:t>
            </w:r>
          </w:p>
        </w:tc>
      </w:tr>
      <w:tr w:rsidR="006D442D" w:rsidRPr="001B5B1F" w14:paraId="6BECFE2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C4DE25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2F0AADF" w14:textId="20ADE585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“Хачпар”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5D81E9A" w14:textId="33A1D51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F1AE1E0" w14:textId="627915D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557FF62" w14:textId="5A48D42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38000</w:t>
            </w:r>
          </w:p>
        </w:tc>
      </w:tr>
      <w:tr w:rsidR="006D442D" w:rsidRPr="001B5B1F" w14:paraId="7001A00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DDE4CA4" w14:textId="53EB3DC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42F3E2A" w14:textId="0ADB3FC0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370C493" w14:textId="217F58D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83203C9" w14:textId="2D80190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1C7FB55" w14:textId="264C209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</w:t>
            </w:r>
          </w:p>
        </w:tc>
      </w:tr>
      <w:tr w:rsidR="006D442D" w:rsidRPr="001B5B1F" w14:paraId="02598FC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965169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61FAA59" w14:textId="6AB886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7D6BA81" w14:textId="62D3761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3BD93BF" w14:textId="6565E46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AD9D8A9" w14:textId="10F96A3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</w:tr>
      <w:tr w:rsidR="006D442D" w:rsidRPr="001B5B1F" w14:paraId="58566D2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0EEA575" w14:textId="78FD599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4E4842" w14:textId="62B89F5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C36D2C9" w14:textId="5BF8614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E413573" w14:textId="47FD502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6AC3ABE" w14:textId="28EDDB2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F0C82B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6A7559B" w14:textId="504138A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C8BD141" w14:textId="79FFE7A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“Анико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AE7A26C" w14:textId="7807A2F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12300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34EF416" w14:textId="58046B6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6F6A45E" w14:textId="3C98F76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12300</w:t>
            </w:r>
          </w:p>
        </w:tc>
      </w:tr>
      <w:tr w:rsidR="006D442D" w:rsidRPr="001B5B1F" w14:paraId="2159B95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DFF74C7" w14:textId="7624930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C2FEF60" w14:textId="7E914C92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“Ермед”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5FF2418" w14:textId="74B631F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8188DFB" w14:textId="0CA850B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10B80D2" w14:textId="302C35F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22500</w:t>
            </w:r>
          </w:p>
        </w:tc>
      </w:tr>
      <w:tr w:rsidR="006D442D" w:rsidRPr="001B5B1F" w14:paraId="3BA3EA5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A27987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C10FBFA" w14:textId="5813569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29F6B22" w14:textId="10EE31F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8DDAB80" w14:textId="1D006EF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B093786" w14:textId="34AD81C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24000</w:t>
            </w:r>
          </w:p>
        </w:tc>
      </w:tr>
      <w:tr w:rsidR="006D442D" w:rsidRPr="001B5B1F" w14:paraId="448E280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A62039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D2FA419" w14:textId="373CFC9D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“Хачпар”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7B7256D" w14:textId="5714C3E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823B856" w14:textId="52AC501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D63B11C" w14:textId="3789F7D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38000</w:t>
            </w:r>
          </w:p>
        </w:tc>
      </w:tr>
      <w:tr w:rsidR="006D442D" w:rsidRPr="001B5B1F" w14:paraId="3B55D07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CA1AE58" w14:textId="49714D3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AA22BD" w14:textId="04E97893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Товмаса Хачатряна Грайри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7036C0C" w14:textId="4E55F90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954FBD3" w14:textId="533FCDB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C4DAF96" w14:textId="51C40AE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</w:t>
            </w:r>
          </w:p>
        </w:tc>
      </w:tr>
      <w:tr w:rsidR="006D442D" w:rsidRPr="001B5B1F" w14:paraId="0A9BC07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62BC0FE" w14:textId="4582831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97C6F6" w14:textId="04F8367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4B89A6A" w14:textId="087AA9F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908C68C" w14:textId="64D624C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0B5D43B" w14:textId="064E59F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</w:tr>
      <w:tr w:rsidR="006D442D" w:rsidRPr="001B5B1F" w14:paraId="3F08DCF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4325CD6" w14:textId="4BAA422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B20308B" w14:textId="130C5BF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CF3242E" w14:textId="4B72ED7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6BFD0E7" w14:textId="53B46AD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7BDFFBE" w14:textId="71332F8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45E67B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2129BE4" w14:textId="5C3046D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EF36CB2" w14:textId="2B37509D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“ОНМЕД”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B9DAD99" w14:textId="1AD1BC8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B19A49D" w14:textId="7B3B010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185000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1CD19AB" w14:textId="21A25B6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1110000</w:t>
            </w:r>
          </w:p>
        </w:tc>
      </w:tr>
      <w:tr w:rsidR="006D442D" w:rsidRPr="001B5B1F" w14:paraId="1C8E6D3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4BD08CE" w14:textId="68F483D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307AB51" w14:textId="58EF43A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8440C27" w14:textId="30E4E9E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5932A2E" w14:textId="59691F5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9C603D8" w14:textId="431A0CC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38B749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F0047C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8CE2F46" w14:textId="73BF5B2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8F8810C" w14:textId="382492C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133333.3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07B836D" w14:textId="6E20313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26666.7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D6DACD0" w14:textId="640DD38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160000</w:t>
            </w:r>
          </w:p>
        </w:tc>
      </w:tr>
      <w:tr w:rsidR="006D442D" w:rsidRPr="001B5B1F" w14:paraId="2CE7F6E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8049FB4" w14:textId="3D700A7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99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46FB29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C23261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B7A2FE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98BA28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D871CC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9F8DE0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6A9D04" w14:textId="6C6AFC3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“Вита Мед”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4168091" w14:textId="484C539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769000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E4EF38B" w14:textId="33304D7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153800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5E21687" w14:textId="5F18C2D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922800</w:t>
            </w:r>
          </w:p>
        </w:tc>
      </w:tr>
      <w:tr w:rsidR="006D442D" w:rsidRPr="001B5B1F" w14:paraId="3B7894B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367A8B4" w14:textId="7D3EB04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BFD3E3" w14:textId="7C3BF1FF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“Ермед”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C3084C8" w14:textId="3BE577F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1134000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C62B3EB" w14:textId="6D386C5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19CE7E2" w14:textId="28A11A2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1134000</w:t>
            </w:r>
          </w:p>
        </w:tc>
      </w:tr>
      <w:tr w:rsidR="006D442D" w:rsidRPr="001B5B1F" w14:paraId="58CD246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BEDA1CC" w14:textId="5E1E42C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664D1E0" w14:textId="5F88637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4D42BC8" w14:textId="0E5D8A8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AA07458" w14:textId="359827E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89C21E5" w14:textId="293F67A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0A6699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0FB92C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E3B0867" w14:textId="55261B3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“Вита Мед”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9BE3A07" w14:textId="5AAFAA6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156100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1C4D385" w14:textId="202A1D9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31220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6F358E6" w14:textId="0ABD3B3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187320</w:t>
            </w:r>
          </w:p>
        </w:tc>
      </w:tr>
      <w:tr w:rsidR="006D442D" w:rsidRPr="001B5B1F" w14:paraId="5206058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B2E81C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2349B29" w14:textId="2F9E19E3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“Ермед”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73149C4" w14:textId="1182FA3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234500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E79DD3" w14:textId="68C5FF7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89E7547" w14:textId="0EE6A99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234500</w:t>
            </w:r>
          </w:p>
        </w:tc>
      </w:tr>
      <w:tr w:rsidR="006D442D" w:rsidRPr="001B5B1F" w14:paraId="2AEB944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C0ED2A0" w14:textId="4696BA8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FB3220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62C976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7B9C4E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CC3B45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09B57D4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AA433B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8600D93" w14:textId="1555E5D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“Вита Мед”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7F5BF69" w14:textId="19CED2C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75800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9BCCE20" w14:textId="2E792C6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B3C7731" w14:textId="79A86A6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75800</w:t>
            </w:r>
          </w:p>
        </w:tc>
      </w:tr>
      <w:tr w:rsidR="006D442D" w:rsidRPr="001B5B1F" w14:paraId="2C68C97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293C49E" w14:textId="7F2D641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9EAA13D" w14:textId="6C1DD60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93871B5" w14:textId="12A5579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56F10B6" w14:textId="16D8B50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0E0D56E" w14:textId="5AE1788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24358C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B0567F1" w14:textId="4FA7CD4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9716B9C" w14:textId="18986F67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“АНИМЕД”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F39F817" w14:textId="0040E57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16200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DEF81F0" w14:textId="54B06CA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3240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858D07F" w14:textId="0F44719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19440</w:t>
            </w:r>
          </w:p>
        </w:tc>
      </w:tr>
      <w:tr w:rsidR="006D442D" w:rsidRPr="001B5B1F" w14:paraId="34AA15C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CB280F3" w14:textId="6232AD0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09A0E7" w14:textId="06848B7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“ТАГ ХЕМ”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76E815B" w14:textId="18E44F8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17200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56545D1" w14:textId="09CB26A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3440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93440E4" w14:textId="5196111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20640</w:t>
            </w:r>
          </w:p>
        </w:tc>
      </w:tr>
      <w:tr w:rsidR="006D442D" w:rsidRPr="001B5B1F" w14:paraId="23A9DC3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C11B6BF" w14:textId="094EF2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E9CC694" w14:textId="2CD6364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F7B0C15" w14:textId="10F547F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E8B662E" w14:textId="28A65AC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4DBE9ED" w14:textId="7B84971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7F9841D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67165B9" w14:textId="0E32E73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75831D8" w14:textId="43DF396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D7CD175" w14:textId="024BFA2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133333.3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87C52DE" w14:textId="37C78A9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26666.7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483CE8F" w14:textId="7D1BE0E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160000</w:t>
            </w:r>
          </w:p>
        </w:tc>
      </w:tr>
      <w:tr w:rsidR="006D442D" w:rsidRPr="001B5B1F" w14:paraId="7471F2A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F2241DA" w14:textId="23ECF1B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04507F6" w14:textId="66A30E8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34F31F2" w14:textId="4C2FF3A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03BF8FD" w14:textId="2EFD72F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7CBE737" w14:textId="5FF0ABD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30197C2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2761FE5" w14:textId="727FCE5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8B27587" w14:textId="4823FDC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1536DA6" w14:textId="16481B4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133333.3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8A23639" w14:textId="674A2F7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26666.7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206F609" w14:textId="240B60B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160000</w:t>
            </w:r>
          </w:p>
        </w:tc>
      </w:tr>
      <w:tr w:rsidR="006D442D" w:rsidRPr="001B5B1F" w14:paraId="3912C8B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CBBD50E" w14:textId="75EF605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CE95679" w14:textId="34ADFA6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EA73860" w14:textId="62C4D86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02A7B3D" w14:textId="5274B80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8C6AE20" w14:textId="2C1C3D9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41A33E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0AB963C" w14:textId="5BF0718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1AF4FA4" w14:textId="33256373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“Ермед”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D8F2A3B" w14:textId="4AA11E8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5409C1" w14:textId="221E291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B06EF61" w14:textId="7A1A583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750000</w:t>
            </w:r>
          </w:p>
        </w:tc>
      </w:tr>
      <w:tr w:rsidR="006D442D" w:rsidRPr="001B5B1F" w14:paraId="055CCBB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C4612B0" w14:textId="4256ACB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47C7C0" w14:textId="2B1F693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7C6D41C" w14:textId="26FF4C5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1C41B54" w14:textId="28A0418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B59213B" w14:textId="01C9752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754261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400494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08172A" w14:textId="04E455BC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“Апекс Медикал”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36D6F17" w14:textId="0C14B61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830000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84B8E1C" w14:textId="119B0DD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166000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597B053" w14:textId="046EB76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996000</w:t>
            </w:r>
          </w:p>
        </w:tc>
      </w:tr>
      <w:tr w:rsidR="006D442D" w:rsidRPr="001B5B1F" w14:paraId="641E3CB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244F959" w14:textId="4A1ECE2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B1E9462" w14:textId="570D1CA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F2F77A0" w14:textId="2D11F6C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B0D1110" w14:textId="2536348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F5467C7" w14:textId="2B88C90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54FFB0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70D442C" w14:textId="3995B43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2FD558D" w14:textId="7CCB9E12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BC7EEF1" w14:textId="3B8C7D6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02682E6" w14:textId="17B3C8F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07861E3" w14:textId="6731587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53000</w:t>
            </w:r>
          </w:p>
        </w:tc>
      </w:tr>
      <w:tr w:rsidR="006D442D" w:rsidRPr="001B5B1F" w14:paraId="034DBBC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85D68C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8857BF" w14:textId="5D6940A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39AE8E1" w14:textId="1BAC345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E4E190" w14:textId="38604D7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FAE0DA1" w14:textId="618884A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</w:tr>
      <w:tr w:rsidR="006D442D" w:rsidRPr="001B5B1F" w14:paraId="036ECB4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82A4093" w14:textId="44C3B5A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7FC1B79" w14:textId="134CAFD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DB6DA28" w14:textId="4044325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ADC0B44" w14:textId="4EC03F2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6A92EA1" w14:textId="7B0A21D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1B8B80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C7A29A1" w14:textId="0001A7D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59BEB78" w14:textId="769FD940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9A5163D" w14:textId="47FC640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D52EC1D" w14:textId="3896D5D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138F917" w14:textId="0D9726E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55000</w:t>
            </w:r>
          </w:p>
        </w:tc>
      </w:tr>
      <w:tr w:rsidR="006D442D" w:rsidRPr="001B5B1F" w14:paraId="1639437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679BC9C" w14:textId="1ACEDC8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109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45B079" w14:textId="05D441F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78FD8EB" w14:textId="2D93453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481635F" w14:textId="791B763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2CE0F99" w14:textId="5A909E7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6DCC4F7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DDEE34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AC13471" w14:textId="5B4B0643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105A83F" w14:textId="2B69117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1144085" w14:textId="78CF28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0FBFAAB" w14:textId="3E50463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53000</w:t>
            </w:r>
          </w:p>
        </w:tc>
      </w:tr>
      <w:tr w:rsidR="006D442D" w:rsidRPr="001B5B1F" w14:paraId="00BC71E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21207F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8C83FF6" w14:textId="4EC4563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54A80CE" w14:textId="6F7881C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63C40C5" w14:textId="7D1811C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08D888D" w14:textId="1F6FC33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</w:tr>
      <w:tr w:rsidR="006D442D" w:rsidRPr="001B5B1F" w14:paraId="7C86FD9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86A54F4" w14:textId="3F22D5F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110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49EAAA" w14:textId="48E876A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8BC286A" w14:textId="747BB55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5674E3E" w14:textId="168B2E4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73161F0" w14:textId="02AF34D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9EC8C7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1BC708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5362564" w14:textId="65472CB9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9453D33" w14:textId="49892C9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049BF7E" w14:textId="2E80BE6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844292E" w14:textId="1C15409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110000</w:t>
            </w:r>
          </w:p>
        </w:tc>
      </w:tr>
      <w:tr w:rsidR="006D442D" w:rsidRPr="001B5B1F" w14:paraId="4B67B1A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2D5D1B9" w14:textId="744F4FD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111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FDBA943" w14:textId="6703E9A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8F916F9" w14:textId="745B20B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6F35209" w14:textId="54DB190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F9ED53F" w14:textId="20EA3AB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F83399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416E60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D836146" w14:textId="66C72551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437A641" w14:textId="6D7BF03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5F1CDB3" w14:textId="46BB8D2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86D2DD0" w14:textId="2421FD5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53000</w:t>
            </w:r>
          </w:p>
        </w:tc>
      </w:tr>
      <w:tr w:rsidR="006D442D" w:rsidRPr="001B5B1F" w14:paraId="1B11647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846069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1779E6F" w14:textId="765E405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505B80E" w14:textId="7CC57E4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772BF9D" w14:textId="3F899F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82DAB4C" w14:textId="1DB76AE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</w:t>
            </w:r>
          </w:p>
        </w:tc>
      </w:tr>
      <w:tr w:rsidR="006D442D" w:rsidRPr="001B5B1F" w14:paraId="090DD00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5480B9D" w14:textId="6B4F463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112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F24C78" w14:textId="4955318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56C678A" w14:textId="645A035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ACD1212" w14:textId="6C4052F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83AF675" w14:textId="7ABBA67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AB3D19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1F1869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C5FD1D" w14:textId="004E4B60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B8C37D9" w14:textId="5C18727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D475267" w14:textId="30ECE9F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43119B3" w14:textId="0BD8B0A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55000</w:t>
            </w:r>
          </w:p>
        </w:tc>
      </w:tr>
      <w:tr w:rsidR="006D442D" w:rsidRPr="001B5B1F" w14:paraId="1F8D479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F7CD829" w14:textId="19B7C69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113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37D8738" w14:textId="245E12A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1B93F98" w14:textId="2D5EAEA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AC9724C" w14:textId="4487EB6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D32C3C5" w14:textId="3649B3E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3A69BBC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9FF47D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173C57E" w14:textId="76C894FD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16C4A10" w14:textId="1A14852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62391A" w14:textId="204509D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D358CDC" w14:textId="1396C9A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53000</w:t>
            </w:r>
          </w:p>
        </w:tc>
      </w:tr>
      <w:tr w:rsidR="006D442D" w:rsidRPr="001B5B1F" w14:paraId="609752F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5556B7B" w14:textId="4AE5CAD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114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9090B47" w14:textId="0F8E915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B02621C" w14:textId="685492B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57A924F" w14:textId="67D4C34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A4B94C7" w14:textId="62F4E3D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78DA9F7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8576C5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CE3CA1A" w14:textId="4D6E9E7D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9CD1D64" w14:textId="294E1FE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CED45EB" w14:textId="352AFE5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5A011E0" w14:textId="4D6C417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110000</w:t>
            </w:r>
          </w:p>
        </w:tc>
      </w:tr>
      <w:tr w:rsidR="006D442D" w:rsidRPr="001B5B1F" w14:paraId="2A358C3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6251B1B" w14:textId="3B82E98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115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88DCA88" w14:textId="35768A9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29F704A" w14:textId="28468C0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9A39927" w14:textId="4708663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43757F2" w14:textId="7175960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34E075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352229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106665A" w14:textId="005E1EB5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D9186ED" w14:textId="7D51ABE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F21214" w14:textId="413D103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BAC7D40" w14:textId="5EA3F08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53000</w:t>
            </w:r>
          </w:p>
        </w:tc>
      </w:tr>
      <w:tr w:rsidR="006D442D" w:rsidRPr="001B5B1F" w14:paraId="2EEEA4B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37CA7FE" w14:textId="15BF675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116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04579C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45D1A6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CB0F8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320732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5BA137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430E80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3412FB4" w14:textId="0A273B65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6CFCEDA" w14:textId="25272A3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D3F5F74" w14:textId="6A8BA5F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33DD250" w14:textId="0A6A1B9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165000</w:t>
            </w:r>
          </w:p>
        </w:tc>
      </w:tr>
      <w:tr w:rsidR="006D442D" w:rsidRPr="001B5B1F" w14:paraId="4082FD0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E8A86BE" w14:textId="241228F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117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35FE2D0" w14:textId="23E2162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08D43D1" w14:textId="7A76352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66F8551" w14:textId="59AA6F2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F5A2679" w14:textId="6F3EDCD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DFACA2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C32906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ADA6721" w14:textId="0AEE6D2F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7B34151" w14:textId="4ED2E00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DDA294" w14:textId="0AE9DD5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BB30604" w14:textId="48DE0AA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53000</w:t>
            </w:r>
          </w:p>
        </w:tc>
      </w:tr>
      <w:tr w:rsidR="006D442D" w:rsidRPr="001B5B1F" w14:paraId="037DCCC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9292570" w14:textId="6C09C91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118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8DFE2C" w14:textId="001147D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45CB893" w14:textId="5C2E878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421AA09" w14:textId="17636BE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A84CB72" w14:textId="54B3F8F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0B6DC5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C24B0A7" w14:textId="5DBB3C1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699B468" w14:textId="4EA46897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1AAED66" w14:textId="3D57633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5622006" w14:textId="5C86B63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07341F9" w14:textId="3708FF0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110000</w:t>
            </w:r>
          </w:p>
        </w:tc>
      </w:tr>
      <w:tr w:rsidR="006D442D" w:rsidRPr="001B5B1F" w14:paraId="03DD2A1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2303BF1" w14:textId="71CBA88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119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F785ED3" w14:textId="40B3914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7DA890F" w14:textId="7B171CA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5C8FE6F" w14:textId="4D7ACCF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AD5B713" w14:textId="59953E1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E54183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6A3CA08" w14:textId="010B2F1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8A7869" w14:textId="7662D189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F3A3660" w14:textId="649454A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744DFBB" w14:textId="297F822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848077C" w14:textId="1BB0C79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53000</w:t>
            </w:r>
          </w:p>
        </w:tc>
      </w:tr>
      <w:tr w:rsidR="006D442D" w:rsidRPr="001B5B1F" w14:paraId="0BD1DDF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B3276C2" w14:textId="17D8B86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120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A02DCD3" w14:textId="4CC471B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ADE5728" w14:textId="6D22027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EC25E77" w14:textId="6268E4E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1AED944" w14:textId="25199B5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77609A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D3D4BE3" w14:textId="27E6ACA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950050" w14:textId="1D500A3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6399D10" w14:textId="73C9251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B4B116D" w14:textId="06A0ED2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9E87FA7" w14:textId="66B6A62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750000</w:t>
            </w:r>
          </w:p>
        </w:tc>
      </w:tr>
      <w:tr w:rsidR="006D442D" w:rsidRPr="001B5B1F" w14:paraId="31F546B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65D194A" w14:textId="4E23857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CA032FA" w14:textId="45EE95FB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8D08DD7" w14:textId="0064E93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3500000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3DE5608" w14:textId="3A549EE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3976473" w14:textId="5B5FEFC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3500000</w:t>
            </w:r>
          </w:p>
        </w:tc>
      </w:tr>
      <w:tr w:rsidR="006D442D" w:rsidRPr="001B5B1F" w14:paraId="2DEDD09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9A62056" w14:textId="3331D40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121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5335EE1" w14:textId="1197170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ECBBD32" w14:textId="24F15A7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92610BC" w14:textId="5A279C8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45CF9F3" w14:textId="3CACF46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DB0B64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7673D1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E9F8334" w14:textId="32F63D9E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87958A6" w14:textId="7543876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4AD4C2" w14:textId="3AAEA31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BD10B70" w14:textId="58B331A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165000</w:t>
            </w:r>
          </w:p>
        </w:tc>
      </w:tr>
      <w:tr w:rsidR="006D442D" w:rsidRPr="001B5B1F" w14:paraId="70B55B2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4B11779" w14:textId="372C084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122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8DE4CD5" w14:textId="6D46C07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33652F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61A4B97" w14:textId="567F9F8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9D2A29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598725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8775D4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6436DB4" w14:textId="33DDF02E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3D44950" w14:textId="460EFF0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20D615E" w14:textId="485B16E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65D5527" w14:textId="698B31F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110000</w:t>
            </w:r>
          </w:p>
        </w:tc>
      </w:tr>
      <w:tr w:rsidR="006D442D" w:rsidRPr="001B5B1F" w14:paraId="47DDC01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4673DCA" w14:textId="2D3C64B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123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7BA1B1E" w14:textId="0CA3A8B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9AF123D" w14:textId="0C6134E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C5B5473" w14:textId="0837301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6C392A5" w14:textId="483C1E8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517FA6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11F582D" w14:textId="456CABF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A8668B3" w14:textId="008C4493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16B7744" w14:textId="159A15B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2CB362F" w14:textId="5340CEF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8EA71AE" w14:textId="7851F69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165000</w:t>
            </w:r>
          </w:p>
        </w:tc>
      </w:tr>
      <w:tr w:rsidR="006D442D" w:rsidRPr="001B5B1F" w14:paraId="627DC44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3EEF5BF" w14:textId="28C1D47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124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1568B8A" w14:textId="3729D56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033D6DE" w14:textId="5AEB891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FC6E329" w14:textId="18F7CAB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C054D93" w14:textId="7528BC9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76E5CB0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DE0141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86F7B96" w14:textId="569B00F6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“Наири-Аланика”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7E52367" w14:textId="1F7E478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C8BEE33" w14:textId="4A8AB86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F3DF4D1" w14:textId="46D0D6E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165000</w:t>
            </w:r>
          </w:p>
        </w:tc>
      </w:tr>
      <w:tr w:rsidR="006D442D" w:rsidRPr="001B5B1F" w14:paraId="5E6D200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8AB4C0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E9052BB" w14:textId="2054CEA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“КУРАЦИО”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1C28D86" w14:textId="1EF9102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645000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FBC335C" w14:textId="53EDA8B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20B168E" w14:textId="5F6F758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645000</w:t>
            </w:r>
          </w:p>
        </w:tc>
      </w:tr>
      <w:tr w:rsidR="006D442D" w:rsidRPr="001B5B1F" w14:paraId="164AAB2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B72693D" w14:textId="2AED6FC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125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F3C0196" w14:textId="77F75D3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C15825B" w14:textId="0E308F5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0368CA4" w14:textId="442302D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7BE302B" w14:textId="55EB6F8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E11951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993CBB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5FBAE5C" w14:textId="436521B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35CC8B3" w14:textId="089D321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74166.67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98C6D97" w14:textId="1197E77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14833.3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B552FA5" w14:textId="0B986A4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89000</w:t>
            </w:r>
          </w:p>
        </w:tc>
      </w:tr>
      <w:tr w:rsidR="006D442D" w:rsidRPr="001B5B1F" w14:paraId="1521FD8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391B6D9" w14:textId="7CD16C2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126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82089B6" w14:textId="5E566D3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34FCDBA" w14:textId="3E5F052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79444C5" w14:textId="19571F7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E1EF822" w14:textId="0C7255E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7B2FFCE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4080154" w14:textId="1D70EA7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227D2D3" w14:textId="434EA4AE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“Хачпар”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CCFC44A" w14:textId="22C1F17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3225000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9AA2A58" w14:textId="055843D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027352F" w14:textId="262F1CA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3225000</w:t>
            </w:r>
          </w:p>
        </w:tc>
      </w:tr>
      <w:tr w:rsidR="006D442D" w:rsidRPr="001B5B1F" w14:paraId="021EF60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B06FA6B" w14:textId="1C703D7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127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5C1DFDE" w14:textId="1CCCB36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9B63160" w14:textId="51F2A13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D90EEAB" w14:textId="641E858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C20D1D7" w14:textId="01F4824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CE3B9F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8D14AF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03629E6" w14:textId="2150F179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ЗАО “ПАПИКЯН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lastRenderedPageBreak/>
              <w:t>ЗДРАВООХРАНИТЕЛЬНЫЙ ПРОДАКТ”</w:t>
            </w:r>
            <w:r w:rsidR="006D442D"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br/>
              <w:t>ՓԲԸ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8F21547" w14:textId="591669F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lastRenderedPageBreak/>
              <w:t>1275000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A270B86" w14:textId="4BECCC8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6F1FF80" w14:textId="566E302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1275000</w:t>
            </w:r>
          </w:p>
        </w:tc>
      </w:tr>
      <w:tr w:rsidR="006D442D" w:rsidRPr="001B5B1F" w14:paraId="1246D1D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761810F" w14:textId="0CC106B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128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2A0F7DD" w14:textId="61360F6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451A3D8" w14:textId="48BEF7D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B073EAF" w14:textId="51B931F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FFC6F4D" w14:textId="05E8DED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3396DA5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1EDCC8C" w14:textId="71F8B8C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ACCF8B7" w14:textId="39972F7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46E66DE" w14:textId="2386695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77333.33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A6CF2B8" w14:textId="7683E70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15466.7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0A84CCA" w14:textId="3D42C8C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92800</w:t>
            </w:r>
          </w:p>
        </w:tc>
      </w:tr>
      <w:tr w:rsidR="006D442D" w:rsidRPr="001B5B1F" w14:paraId="64EFE0B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D4235B6" w14:textId="1CDF32D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129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0134A41" w14:textId="45BD798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F146FDC" w14:textId="50396AA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E14395D" w14:textId="37A1AB6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8E99B18" w14:textId="6DD5A18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9845F7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18D26D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F172BAA" w14:textId="04A0B0F9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“Хачпар”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6F30FBF" w14:textId="6C8DDB3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485000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5AFD6F3" w14:textId="191EEE4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97000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5D5E378" w14:textId="52A7B67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582000</w:t>
            </w:r>
          </w:p>
        </w:tc>
      </w:tr>
      <w:tr w:rsidR="006D442D" w:rsidRPr="001B5B1F" w14:paraId="301A565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64F2F26" w14:textId="3AC7B66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6D09341" w14:textId="4C1C17C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Владимир Хачатрян Григория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AAE0545" w14:textId="29FDEA4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10D0E0C" w14:textId="0D11E84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CE09E00" w14:textId="0309E6D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950000</w:t>
            </w:r>
          </w:p>
        </w:tc>
      </w:tr>
      <w:tr w:rsidR="006D442D" w:rsidRPr="001B5B1F" w14:paraId="709272C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D6E45FA" w14:textId="07F1E58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130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A7F7EE3" w14:textId="3036AC6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8336FB4" w14:textId="410D244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85130CB" w14:textId="3823660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DC9C4DE" w14:textId="1AAE9F5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370863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D4A3F7E" w14:textId="7AC3912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472A0B5" w14:textId="147D700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C8C3B17" w14:textId="76EF0D7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33633.33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AC39415" w14:textId="4BE3AA9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6726.67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C14C258" w14:textId="7813B36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40360</w:t>
            </w:r>
          </w:p>
        </w:tc>
      </w:tr>
      <w:tr w:rsidR="006D442D" w:rsidRPr="001B5B1F" w14:paraId="0E0B1C6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ED969BC" w14:textId="1E485B8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131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5BA19E8" w14:textId="5B71C45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F808D22" w14:textId="2A5D617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1B31F81" w14:textId="2474A7F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FCC5CA5" w14:textId="479118E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EFD80B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B4D7C00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69AEB02" w14:textId="5C827BDF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“Ивафарм”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03691DB" w14:textId="429B475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290000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8864824" w14:textId="5A0D11C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58000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28A4ECB" w14:textId="4270B19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348000</w:t>
            </w:r>
          </w:p>
        </w:tc>
      </w:tr>
      <w:tr w:rsidR="006D442D" w:rsidRPr="001B5B1F" w14:paraId="13D5A27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E3EA997" w14:textId="19A1EE3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132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4FCF4E6" w14:textId="2213587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74BFCBE" w14:textId="3F0AF2D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92BA8B1" w14:textId="62F3D3A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AF35375" w14:textId="2955FDB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36F0EB6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5C5BB78" w14:textId="5B3644D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DB5AC16" w14:textId="6CC50C9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D977208" w14:textId="4B3A233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341666.7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5FE4C91" w14:textId="10657A3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68333.3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7CBF7DF" w14:textId="200ED1F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410000</w:t>
            </w:r>
          </w:p>
        </w:tc>
      </w:tr>
      <w:tr w:rsidR="006D442D" w:rsidRPr="001B5B1F" w14:paraId="2AA4A44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383632C" w14:textId="6CCA2F8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133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28074E2" w14:textId="4FC5B17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5110381" w14:textId="366159F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8C03A04" w14:textId="3EFE21B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17E703D" w14:textId="4BFCDED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08BE722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93E587D" w14:textId="6E3741A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D56517" w14:textId="172D2EA9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“Ивафарм”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093E73E" w14:textId="3192D6A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51AFEBB" w14:textId="694073F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1000000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7AB112B" w14:textId="68AEB62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6000000</w:t>
            </w:r>
          </w:p>
        </w:tc>
      </w:tr>
      <w:tr w:rsidR="006D442D" w:rsidRPr="001B5B1F" w14:paraId="02CB9EC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D2EA368" w14:textId="4B4AB5D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13F80B5" w14:textId="1425C97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C3974E0" w14:textId="11D0BC5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5433333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345760B" w14:textId="0FD556C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1086667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ACE2E1A" w14:textId="066DF01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6520000</w:t>
            </w:r>
          </w:p>
        </w:tc>
      </w:tr>
      <w:tr w:rsidR="006D442D" w:rsidRPr="001B5B1F" w14:paraId="73BC217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897BB9E" w14:textId="45D5A2A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134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0058F7D" w14:textId="7606E6F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05E9F42" w14:textId="01D804C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9104938" w14:textId="573CE93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0D5C390" w14:textId="56CCAEE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554DE4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35D786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E0BFB1" w14:textId="24DC56D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026AC96" w14:textId="3186E9A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653333.3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6B7D4AD" w14:textId="1FBDC41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130667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566D70E" w14:textId="4E198BB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784000</w:t>
            </w:r>
          </w:p>
        </w:tc>
      </w:tr>
      <w:tr w:rsidR="006D442D" w:rsidRPr="001B5B1F" w14:paraId="3D05922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3DFE105" w14:textId="57636F1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135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EC8627E" w14:textId="0BD40A6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8776844" w14:textId="69F2347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7E7F981" w14:textId="5033AFF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95BACEC" w14:textId="469B55B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4813CB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9C4D9C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FE2970F" w14:textId="7E73B01C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“Ивафарм”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2C9DB0A" w14:textId="003B407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11749500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4E4D823" w14:textId="7C2478D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2349900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A4497D2" w14:textId="1E3C634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14099400</w:t>
            </w:r>
          </w:p>
        </w:tc>
      </w:tr>
      <w:tr w:rsidR="006D442D" w:rsidRPr="001B5B1F" w14:paraId="101C609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D0301C3" w14:textId="5F74BB0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767620A" w14:textId="29CE4A28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“Фарм Траст” Армяно-Российское СП ООО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4290F6D" w14:textId="2F437E2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12840000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6416A64" w14:textId="4B4B992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2568000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69B5519" w14:textId="2E3E3D3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15408000</w:t>
            </w:r>
          </w:p>
        </w:tc>
      </w:tr>
      <w:tr w:rsidR="006D442D" w:rsidRPr="001B5B1F" w14:paraId="246DCFDF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BB2901F" w14:textId="613F561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136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C4FB420" w14:textId="2A398E0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8BE18AD" w14:textId="57C135C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FC571CC" w14:textId="4B8566A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4AB8DDA" w14:textId="1C38D66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15765FA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3CC522A" w14:textId="7D098D5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078D8EA" w14:textId="0B4D404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7268A08" w14:textId="192DEF6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93250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C8A4D04" w14:textId="12470B9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18650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0B972CF" w14:textId="4A94049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111900</w:t>
            </w:r>
          </w:p>
        </w:tc>
      </w:tr>
      <w:tr w:rsidR="006D442D" w:rsidRPr="001B5B1F" w14:paraId="44CB3BC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940EF52" w14:textId="556C475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137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B2A1293" w14:textId="42F6757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8177FEC" w14:textId="7C64D2C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8935781" w14:textId="5697109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790B061" w14:textId="7280E9D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A5CF52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3C10028" w14:textId="75D08CF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E2FE794" w14:textId="2F7276E0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А/К “Бюрег”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ED40BEE" w14:textId="4CEEFF2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7DA8A44" w14:textId="07BF594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5F7469D" w14:textId="52D0E66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3000000</w:t>
            </w:r>
          </w:p>
        </w:tc>
      </w:tr>
      <w:tr w:rsidR="006D442D" w:rsidRPr="001B5B1F" w14:paraId="5ED7BAC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B36171C" w14:textId="1D409AB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21789E" w14:textId="3324406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Շիրինյան Եղբայրներ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01D315F" w14:textId="10C6BB3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AFBD99D" w14:textId="33089E4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AD8162E" w14:textId="6CAD8C5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4050000</w:t>
            </w:r>
          </w:p>
        </w:tc>
      </w:tr>
      <w:tr w:rsidR="006D442D" w:rsidRPr="001B5B1F" w14:paraId="7F68DE2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5244200" w14:textId="4B6BC61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138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B04C335" w14:textId="39BC558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0C18D7C" w14:textId="50892E2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C5DC7F4" w14:textId="1A79DFB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4CCC9DC" w14:textId="527CD81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417520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5205BB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56B163A" w14:textId="38F79BD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840A96E" w14:textId="4141862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3B0AC43" w14:textId="09C3BAB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1500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BCD753C" w14:textId="34DEDBB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9000</w:t>
            </w:r>
          </w:p>
        </w:tc>
      </w:tr>
      <w:tr w:rsidR="006D442D" w:rsidRPr="001B5B1F" w14:paraId="7D63DEC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DB34245" w14:textId="0DFDDA0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139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102157B" w14:textId="12F614A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7FEBCF1" w14:textId="0972C4D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2A3384E" w14:textId="4577368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AB3C39B" w14:textId="05DB346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1EF2D0B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B6697D0" w14:textId="0582BBB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9DAFBD4" w14:textId="7C4C72B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0FBB1D5" w14:textId="2F879E5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E20C99" w14:textId="00D1C34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44000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50A29B8" w14:textId="0A3C33B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264000</w:t>
            </w:r>
          </w:p>
        </w:tc>
      </w:tr>
      <w:tr w:rsidR="006D442D" w:rsidRPr="001B5B1F" w14:paraId="5B4A9F1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F9FD77D" w14:textId="66DF4B4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140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21A9DBF" w14:textId="2C5C759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22258DD" w14:textId="0F5E367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AB80423" w14:textId="1FF183E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08361C5" w14:textId="0366F5D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623D3F7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8C68ECC" w14:textId="73BC67A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4610698" w14:textId="7296F11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946D0EF" w14:textId="2145A11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CCA20E4" w14:textId="0741844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15000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115C89EC" w14:textId="777BCBD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90000</w:t>
            </w:r>
          </w:p>
        </w:tc>
      </w:tr>
      <w:tr w:rsidR="006D442D" w:rsidRPr="001B5B1F" w14:paraId="68FE4EE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7876B2B" w14:textId="0B80AD3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141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127328E" w14:textId="3B7E933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7CB3492" w14:textId="11AD2C0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9ACADB6" w14:textId="0341E2F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09115CE" w14:textId="084CBED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5007941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F252624" w14:textId="01E15AF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F351E73" w14:textId="0EB5F32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3DE06DB" w14:textId="223992E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33333.33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7B9DAAC" w14:textId="15C5E84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6666.67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006CD86" w14:textId="646C103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40000</w:t>
            </w:r>
          </w:p>
        </w:tc>
      </w:tr>
      <w:tr w:rsidR="006D442D" w:rsidRPr="001B5B1F" w14:paraId="66C855F2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DC97E30" w14:textId="41FFF3A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143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45FAE1FC" w14:textId="3E1305D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4BC65A0" w14:textId="7AD3B98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0A93863E" w14:textId="2780971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5891A734" w14:textId="0B31A96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4E0C0E5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E961FD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0518A9F" w14:textId="0D6D9BEF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“Фарм Траст” Армяно-Российское СП ООО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33FE315" w14:textId="0F9B0AD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1650000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4F776FF" w14:textId="49FC8AC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330000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49CCA5C" w14:textId="786449C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1980000</w:t>
            </w:r>
          </w:p>
        </w:tc>
      </w:tr>
      <w:tr w:rsidR="006D442D" w:rsidRPr="001B5B1F" w14:paraId="5BE3CE7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3F8E7D5D" w14:textId="0DDAF8D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144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86C3240" w14:textId="2CBEFC8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9D09671" w14:textId="35EB169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2285B0B" w14:textId="16CEA49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139A7B6" w14:textId="108D8A8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0016F12D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4D750499" w14:textId="21091E9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D3E391A" w14:textId="698E84F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72153EA" w14:textId="2EC48C2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2535417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49D1E0F" w14:textId="454290C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507083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A970E93" w14:textId="25BA35B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3042500</w:t>
            </w:r>
          </w:p>
        </w:tc>
      </w:tr>
      <w:tr w:rsidR="006D442D" w:rsidRPr="001B5B1F" w14:paraId="1E1E1F2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B2F01AD" w14:textId="2CAD97C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145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55FF16A" w14:textId="478F322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CBD2D0A" w14:textId="5B84B96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075D5D7" w14:textId="0DCA2C3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39960AA" w14:textId="20100F5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200E7806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49D8990" w14:textId="4D01AA6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AB318DA" w14:textId="7F9A014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3CD3E3C" w14:textId="6A55D8F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5920.833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3D951DF" w14:textId="7A725B7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1184.17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326BC31" w14:textId="102AEFB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7105</w:t>
            </w:r>
          </w:p>
        </w:tc>
      </w:tr>
      <w:tr w:rsidR="006D442D" w:rsidRPr="001B5B1F" w14:paraId="7A7241A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61F37F3" w14:textId="46F7C4A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146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6B240D7" w14:textId="41A8EB9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F6E5099" w14:textId="0862BCE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616C4EB" w14:textId="4EF684F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28D1BDB" w14:textId="62590D9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7ED3538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58F2B4DC" w14:textId="0D6C3E3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7211457E" w14:textId="36A9178C" w:rsidR="006D442D" w:rsidRDefault="006D442D" w:rsidP="006D442D">
            <w:pPr>
              <w:widowControl w:val="0"/>
              <w:jc w:val="center"/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BA3F05B" w14:textId="47AB9D6C" w:rsidR="006D442D" w:rsidRPr="001B5B1F" w:rsidRDefault="006D442D" w:rsidP="006D442D">
            <w:pPr>
              <w:widowControl w:val="0"/>
              <w:jc w:val="center"/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95000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B489704" w14:textId="1DC32362" w:rsidR="006D442D" w:rsidRPr="001B5B1F" w:rsidRDefault="006D442D" w:rsidP="006D442D">
            <w:pPr>
              <w:widowControl w:val="0"/>
              <w:jc w:val="center"/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19000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2AD66AFE" w14:textId="623136B3" w:rsidR="006D442D" w:rsidRPr="001B5B1F" w:rsidRDefault="006D442D" w:rsidP="006D442D">
            <w:pPr>
              <w:widowControl w:val="0"/>
              <w:jc w:val="center"/>
              <w:rPr>
                <w:rFonts w:ascii="GHEA Grapalat" w:eastAsia="Calibri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114000</w:t>
            </w:r>
          </w:p>
        </w:tc>
      </w:tr>
      <w:tr w:rsidR="006D442D" w:rsidRPr="001B5B1F" w14:paraId="01F7ED91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C4E6EA2" w14:textId="7ED7921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7F6ECBB" w14:textId="7D1EAA8E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“Ивафарм”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6E49E66" w14:textId="14A0CCD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112500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B9D6813" w14:textId="77DE0B7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22500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40AE8382" w14:textId="1C6A03F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135000</w:t>
            </w:r>
          </w:p>
        </w:tc>
      </w:tr>
      <w:tr w:rsidR="006D442D" w:rsidRPr="001B5B1F" w14:paraId="1658F219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1A07E2D3" w14:textId="1F3925E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148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3B957AAA" w14:textId="0B3D5A1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08FA691" w14:textId="4BB5231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1F60E92" w14:textId="7F108FF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799E7A7" w14:textId="397093D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6D21177C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D4C694B" w14:textId="40241C6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77055A3" w14:textId="648564C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“Натали 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B921D91" w14:textId="6B804B8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18166.67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4F8504DD" w14:textId="33DEBB5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3633.33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D186D2C" w14:textId="02C6842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21800</w:t>
            </w:r>
          </w:p>
        </w:tc>
      </w:tr>
      <w:tr w:rsidR="006D442D" w:rsidRPr="001B5B1F" w14:paraId="37CB3853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98EDC7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8ACBB23" w14:textId="4023A5B8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“Ивафарм”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5941BDC" w14:textId="1100170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25000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5DFDA135" w14:textId="4B809FC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661E69BC" w14:textId="207EFB5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30000</w:t>
            </w:r>
          </w:p>
        </w:tc>
      </w:tr>
      <w:tr w:rsidR="006D442D" w:rsidRPr="001B5B1F" w14:paraId="1D29C9DA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0A3C98A1" w14:textId="718D11C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149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1B80F1C" w14:textId="0494A31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D288EF9" w14:textId="5541DF5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3801AC37" w14:textId="5B2287C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33897F1" w14:textId="56BF3EA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0B1D1630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73166B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6D3F69DA" w14:textId="7C28121B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ЧП Ануш Карапетян Ованес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4CCC070" w14:textId="0B3C22A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398000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DFF666D" w14:textId="1D09C2D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79600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A091FFE" w14:textId="1A84CD6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477600</w:t>
            </w:r>
          </w:p>
        </w:tc>
      </w:tr>
      <w:tr w:rsidR="006D442D" w:rsidRPr="001B5B1F" w14:paraId="66E960D5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75E8EAC7" w14:textId="3E72D01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0383CF1B" w14:textId="2C3833B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“Интермед Групп”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2ACE731" w14:textId="232B9C5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534000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6E2E3F54" w14:textId="5B18D89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7F407585" w14:textId="633B15A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534000</w:t>
            </w:r>
          </w:p>
        </w:tc>
      </w:tr>
      <w:tr w:rsidR="006D442D" w:rsidRPr="001B5B1F" w14:paraId="5BD720DE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2234AC6A" w14:textId="416DFEA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59C71A99" w14:textId="27983834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“СДД ГРУП”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6545359" w14:textId="3957AA1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1950000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2C0E4929" w14:textId="73248C6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390000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B197CD7" w14:textId="5C2BC5D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2340000</w:t>
            </w:r>
          </w:p>
        </w:tc>
      </w:tr>
      <w:tr w:rsidR="006D442D" w:rsidRPr="001B5B1F" w14:paraId="130CDAE8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714B98A" w14:textId="2DCAD44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Лот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 xml:space="preserve"> 150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211EDB9F" w14:textId="1E927F9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7DC193C" w14:textId="5FCB8AA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11C0EEA9" w14:textId="41972DF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31909765" w14:textId="33CFAFC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</w:tr>
      <w:tr w:rsidR="006D442D" w:rsidRPr="001B5B1F" w14:paraId="7A18FBF4" w14:textId="77777777" w:rsidTr="006D442D">
        <w:trPr>
          <w:gridAfter w:val="1"/>
          <w:wAfter w:w="12" w:type="dxa"/>
          <w:trHeight w:val="83"/>
          <w:jc w:val="center"/>
        </w:trPr>
        <w:tc>
          <w:tcPr>
            <w:tcW w:w="1394" w:type="dxa"/>
            <w:gridSpan w:val="3"/>
            <w:shd w:val="clear" w:color="auto" w:fill="auto"/>
            <w:vAlign w:val="center"/>
          </w:tcPr>
          <w:p w14:paraId="6F36A842" w14:textId="753648D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14:paraId="1EE1CBBD" w14:textId="15C2029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ООО “КАРМЕ”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751CA88" w14:textId="1DE6BC3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3600000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7D39812" w14:textId="37CEC7B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720000</w:t>
            </w:r>
          </w:p>
        </w:tc>
        <w:tc>
          <w:tcPr>
            <w:tcW w:w="2365" w:type="dxa"/>
            <w:gridSpan w:val="4"/>
            <w:shd w:val="clear" w:color="auto" w:fill="auto"/>
            <w:vAlign w:val="center"/>
          </w:tcPr>
          <w:p w14:paraId="0B7DF47C" w14:textId="12D1AE5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4320000</w:t>
            </w:r>
          </w:p>
        </w:tc>
      </w:tr>
      <w:tr w:rsidR="006D442D" w:rsidRPr="001B5B1F" w14:paraId="280CD5A0" w14:textId="77777777" w:rsidTr="006D442D">
        <w:trPr>
          <w:gridAfter w:val="1"/>
          <w:wAfter w:w="12" w:type="dxa"/>
          <w:trHeight w:val="167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615A94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42D" w:rsidRPr="001B5B1F" w14:paraId="4458837D" w14:textId="77777777" w:rsidTr="006D442D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D442D" w:rsidRPr="001B5B1F" w14:paraId="4327FEF8" w14:textId="77777777" w:rsidTr="006D442D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2B93A5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70" w:type="dxa"/>
            <w:gridSpan w:val="3"/>
            <w:vMerge w:val="restart"/>
            <w:shd w:val="clear" w:color="auto" w:fill="auto"/>
            <w:vAlign w:val="center"/>
          </w:tcPr>
          <w:p w14:paraId="66FFCC9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8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D442D" w:rsidRPr="001B5B1F" w14:paraId="3A17A519" w14:textId="77777777" w:rsidTr="006D442D">
        <w:trPr>
          <w:gridAfter w:val="1"/>
          <w:wAfter w:w="12" w:type="dxa"/>
          <w:trHeight w:val="928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14:paraId="7791B9B5" w14:textId="2D0FF1AB" w:rsidR="006D442D" w:rsidRPr="008678C3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представленных по заявке документов требованиям установленным приглашением</w:t>
            </w: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8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D442D" w:rsidRPr="001B5B1F" w14:paraId="76440A86" w14:textId="77777777" w:rsidTr="006D442D">
        <w:trPr>
          <w:gridAfter w:val="1"/>
          <w:wAfter w:w="12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5F95859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5F912DC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150E459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055B27B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7191E71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18F7B2C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42D" w:rsidRPr="001B5B1F" w14:paraId="14215997" w14:textId="77777777" w:rsidTr="006D442D">
        <w:trPr>
          <w:gridAfter w:val="1"/>
          <w:wAfter w:w="12" w:type="dxa"/>
          <w:trHeight w:val="344"/>
          <w:jc w:val="center"/>
        </w:trPr>
        <w:tc>
          <w:tcPr>
            <w:tcW w:w="2413" w:type="dxa"/>
            <w:gridSpan w:val="5"/>
            <w:vMerge w:val="restart"/>
            <w:shd w:val="clear" w:color="auto" w:fill="auto"/>
            <w:vAlign w:val="center"/>
          </w:tcPr>
          <w:p w14:paraId="2B54A6D9" w14:textId="77777777" w:rsidR="006D442D" w:rsidRPr="001B5B1F" w:rsidRDefault="006D442D" w:rsidP="006D442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1854F466" w:rsidR="006D442D" w:rsidRPr="001B5B1F" w:rsidRDefault="006D442D" w:rsidP="006D44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B5B1F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6D442D" w:rsidRPr="001B5B1F" w14:paraId="61D8259F" w14:textId="77777777" w:rsidTr="006D442D">
        <w:trPr>
          <w:gridAfter w:val="1"/>
          <w:wAfter w:w="12" w:type="dxa"/>
          <w:trHeight w:val="197"/>
          <w:jc w:val="center"/>
        </w:trPr>
        <w:tc>
          <w:tcPr>
            <w:tcW w:w="241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6D442D" w:rsidRPr="001B5B1F" w:rsidRDefault="006D442D" w:rsidP="006D44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5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77777777" w:rsidR="006D442D" w:rsidRPr="001B5B1F" w:rsidRDefault="006D442D" w:rsidP="006D44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42D" w:rsidRPr="001B5B1F" w14:paraId="6B4D1E8E" w14:textId="77777777" w:rsidTr="006D442D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42D" w:rsidRPr="001B5B1F" w14:paraId="0F1FF870" w14:textId="77777777" w:rsidTr="006D442D">
        <w:trPr>
          <w:gridAfter w:val="1"/>
          <w:wAfter w:w="12" w:type="dxa"/>
          <w:trHeight w:val="229"/>
          <w:jc w:val="center"/>
        </w:trPr>
        <w:tc>
          <w:tcPr>
            <w:tcW w:w="4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6D442D" w:rsidRPr="001B5B1F" w:rsidRDefault="006D442D" w:rsidP="006D44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5D761211" w:rsidR="006D442D" w:rsidRPr="001B5B1F" w:rsidRDefault="006D442D" w:rsidP="006D44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4г</w:t>
            </w:r>
          </w:p>
        </w:tc>
      </w:tr>
      <w:tr w:rsidR="006D442D" w:rsidRPr="001B5B1F" w14:paraId="141522AC" w14:textId="77777777" w:rsidTr="006D442D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4"/>
            <w:vMerge w:val="restart"/>
            <w:shd w:val="clear" w:color="auto" w:fill="auto"/>
            <w:vAlign w:val="center"/>
          </w:tcPr>
          <w:p w14:paraId="588A9AE8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3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684028" w14:textId="307CA947" w:rsidR="006D442D" w:rsidRPr="001B5B1F" w:rsidRDefault="006D442D" w:rsidP="006D442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  <w:p w14:paraId="5865954A" w14:textId="0EF63280" w:rsidR="006D442D" w:rsidRPr="001B5B1F" w:rsidRDefault="006D442D" w:rsidP="006D44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>.2024г</w:t>
            </w:r>
          </w:p>
        </w:tc>
        <w:tc>
          <w:tcPr>
            <w:tcW w:w="32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8F5BC4" w14:textId="77777777" w:rsidR="006D442D" w:rsidRPr="001B5B1F" w:rsidRDefault="006D442D" w:rsidP="006D442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  <w:p w14:paraId="4C1D1E02" w14:textId="5D0C6D20" w:rsidR="006D442D" w:rsidRPr="001B5B1F" w:rsidRDefault="006D442D" w:rsidP="006D44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>.2024г</w:t>
            </w:r>
          </w:p>
        </w:tc>
      </w:tr>
      <w:tr w:rsidR="006D442D" w:rsidRPr="001B5B1F" w14:paraId="138A1602" w14:textId="77777777" w:rsidTr="006D442D">
        <w:trPr>
          <w:gridAfter w:val="1"/>
          <w:wAfter w:w="12" w:type="dxa"/>
          <w:trHeight w:val="92"/>
          <w:jc w:val="center"/>
        </w:trPr>
        <w:tc>
          <w:tcPr>
            <w:tcW w:w="483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B2E40" w14:textId="57B29CFF" w:rsidR="006D442D" w:rsidRPr="001B5B1F" w:rsidRDefault="006D442D" w:rsidP="006D44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42D" w:rsidRPr="001B5B1F" w14:paraId="129BE9DD" w14:textId="77777777" w:rsidTr="006D442D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7B0C84" w14:textId="3CEBA0B5" w:rsidR="006D442D" w:rsidRPr="001B5B1F" w:rsidRDefault="006D442D" w:rsidP="006D44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24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5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</w:t>
            </w:r>
          </w:p>
        </w:tc>
      </w:tr>
      <w:tr w:rsidR="006D442D" w:rsidRPr="001B5B1F" w14:paraId="568572A1" w14:textId="77777777" w:rsidTr="006D442D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6D442D" w:rsidRPr="001B5B1F" w:rsidRDefault="006D442D" w:rsidP="006D44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1B5B1F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0DEADE76" w:rsidR="006D442D" w:rsidRPr="001B5B1F" w:rsidRDefault="006D442D" w:rsidP="006D44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03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6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6D442D" w:rsidRPr="001B5B1F" w14:paraId="349C146B" w14:textId="77777777" w:rsidTr="006D442D">
        <w:trPr>
          <w:gridAfter w:val="1"/>
          <w:wAfter w:w="12" w:type="dxa"/>
          <w:trHeight w:val="344"/>
          <w:jc w:val="center"/>
        </w:trPr>
        <w:tc>
          <w:tcPr>
            <w:tcW w:w="483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6D442D" w:rsidRPr="001B5B1F" w:rsidRDefault="006D442D" w:rsidP="006D44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7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1374CF63" w:rsidR="006D442D" w:rsidRPr="001B5B1F" w:rsidRDefault="006D442D" w:rsidP="006D442D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6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.2024</w:t>
            </w:r>
            <w:r w:rsidRPr="001B5B1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г.</w:t>
            </w:r>
          </w:p>
        </w:tc>
      </w:tr>
      <w:tr w:rsidR="006D442D" w:rsidRPr="001B5B1F" w14:paraId="333CE8E5" w14:textId="77777777" w:rsidTr="006D442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2C824E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42D" w:rsidRPr="001B5B1F" w14:paraId="09332DBF" w14:textId="77777777" w:rsidTr="006D442D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2BF626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70" w:type="dxa"/>
            <w:gridSpan w:val="3"/>
            <w:vMerge w:val="restart"/>
            <w:shd w:val="clear" w:color="auto" w:fill="auto"/>
            <w:vAlign w:val="center"/>
          </w:tcPr>
          <w:p w14:paraId="432EA84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85" w:type="dxa"/>
            <w:gridSpan w:val="27"/>
            <w:shd w:val="clear" w:color="auto" w:fill="auto"/>
            <w:vAlign w:val="center"/>
          </w:tcPr>
          <w:p w14:paraId="6FFAF26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D442D" w:rsidRPr="001B5B1F" w14:paraId="5B7BDD5A" w14:textId="77777777" w:rsidTr="006D442D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0B6EAC7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vMerge/>
            <w:shd w:val="clear" w:color="auto" w:fill="auto"/>
            <w:vAlign w:val="center"/>
          </w:tcPr>
          <w:p w14:paraId="2FDB0DE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9"/>
            <w:vMerge w:val="restart"/>
            <w:shd w:val="clear" w:color="auto" w:fill="auto"/>
            <w:vAlign w:val="center"/>
          </w:tcPr>
          <w:p w14:paraId="01B1F58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811" w:type="dxa"/>
            <w:gridSpan w:val="3"/>
            <w:vMerge w:val="restart"/>
            <w:shd w:val="clear" w:color="auto" w:fill="auto"/>
            <w:vAlign w:val="center"/>
          </w:tcPr>
          <w:p w14:paraId="2324C08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8"/>
            <w:vMerge w:val="restart"/>
            <w:shd w:val="clear" w:color="auto" w:fill="auto"/>
            <w:vAlign w:val="center"/>
          </w:tcPr>
          <w:p w14:paraId="53FB441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31" w:type="dxa"/>
            <w:gridSpan w:val="2"/>
            <w:vMerge w:val="restart"/>
            <w:shd w:val="clear" w:color="auto" w:fill="auto"/>
            <w:vAlign w:val="center"/>
          </w:tcPr>
          <w:p w14:paraId="696F8AD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1" w:type="dxa"/>
            <w:gridSpan w:val="6"/>
            <w:shd w:val="clear" w:color="auto" w:fill="auto"/>
            <w:vAlign w:val="center"/>
          </w:tcPr>
          <w:p w14:paraId="772EDA5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D442D" w:rsidRPr="001B5B1F" w14:paraId="46680AA6" w14:textId="77777777" w:rsidTr="006D442D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39E7AF1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vMerge/>
            <w:shd w:val="clear" w:color="auto" w:fill="auto"/>
            <w:vAlign w:val="center"/>
          </w:tcPr>
          <w:p w14:paraId="0836018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9"/>
            <w:vMerge/>
            <w:shd w:val="clear" w:color="auto" w:fill="auto"/>
            <w:vAlign w:val="center"/>
          </w:tcPr>
          <w:p w14:paraId="1AE5FDB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3"/>
            <w:vMerge/>
            <w:shd w:val="clear" w:color="auto" w:fill="auto"/>
            <w:vAlign w:val="center"/>
          </w:tcPr>
          <w:p w14:paraId="04428B7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shd w:val="clear" w:color="auto" w:fill="auto"/>
            <w:vAlign w:val="center"/>
          </w:tcPr>
          <w:p w14:paraId="07ECA94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shd w:val="clear" w:color="auto" w:fill="auto"/>
            <w:vAlign w:val="center"/>
          </w:tcPr>
          <w:p w14:paraId="1D279F6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1" w:type="dxa"/>
            <w:gridSpan w:val="6"/>
            <w:shd w:val="clear" w:color="auto" w:fill="auto"/>
            <w:vAlign w:val="center"/>
          </w:tcPr>
          <w:p w14:paraId="141A0CC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D442D" w:rsidRPr="001B5B1F" w14:paraId="139660F8" w14:textId="77777777" w:rsidTr="006D442D">
        <w:trPr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2BD725F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D442D" w:rsidRPr="001B5B1F" w14:paraId="21DDB869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0BB69E" w14:textId="3FDC064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467E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16,34,89,91,93-96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69D051" w14:textId="3AB0B01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“Анико Фарм”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9BC9F" w14:textId="6646211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-1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75E9B8" w14:textId="06A9A6D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2C610A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6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2C610A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93F609" w14:textId="4709AA2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5287F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37009F" w14:textId="5B6D90A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348950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1FB132" w14:textId="548A200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348950</w:t>
            </w:r>
          </w:p>
        </w:tc>
      </w:tr>
      <w:tr w:rsidR="006D442D" w:rsidRPr="001B5B1F" w14:paraId="4C7BBF56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828AA" w14:textId="52726C4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DCCAAA" w14:textId="4CA27D87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“АНИМЕД”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57AB7B" w14:textId="7ECB809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-2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A71B7" w14:textId="322A47E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C93FC4" w14:textId="323A083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A00438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CE8CCB" w14:textId="42BF634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19440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C2749" w14:textId="0DC304D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19440</w:t>
            </w:r>
          </w:p>
        </w:tc>
      </w:tr>
      <w:tr w:rsidR="006D442D" w:rsidRPr="001B5B1F" w14:paraId="571A994E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89572" w14:textId="6DDEBAB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149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D9F37B" w14:textId="771CFEF4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ЧП Ануш Карапетян Ованес</w:t>
            </w:r>
            <w:r w:rsidR="006D442D" w:rsidRPr="008467E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5E90F3" w14:textId="78E3AC6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-3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EB76E5" w14:textId="1CD979A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D0701" w14:textId="71C2800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42AD1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6612E" w14:textId="580F909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477600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FB1327" w14:textId="692B783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477600</w:t>
            </w:r>
          </w:p>
        </w:tc>
      </w:tr>
      <w:tr w:rsidR="006D442D" w:rsidRPr="001B5B1F" w14:paraId="358296B2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6CCA7" w14:textId="0CF50E0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106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75F3D0" w14:textId="619AC147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“Апекс Медикал”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767E7" w14:textId="57D7C66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-4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F9CDC7" w14:textId="39B5729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8225B" w14:textId="2D69C15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2AFFC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A480B0" w14:textId="655B137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996000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E9CDA2" w14:textId="2E3D616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996000</w:t>
            </w:r>
          </w:p>
        </w:tc>
      </w:tr>
      <w:tr w:rsidR="006D442D" w:rsidRPr="001B5B1F" w14:paraId="2F48F90F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74F87D" w14:textId="1A28275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137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6D9366" w14:textId="26A064E5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А/К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Бюрег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C8E8B" w14:textId="510C69F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-5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B51FD9" w14:textId="6F92EE38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387E5" w14:textId="042A102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D141A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2E89" w14:textId="7B26E52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95FE48" w14:textId="535B4DC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3000000</w:t>
            </w:r>
          </w:p>
        </w:tc>
      </w:tr>
      <w:tr w:rsidR="006D442D" w:rsidRPr="001B5B1F" w14:paraId="3EB62799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E87641" w14:textId="2B4ADC3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50-54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0D49EB" w14:textId="5047113F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Гаяне Аракелян ЧП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D99FF3" w14:textId="32EDCAE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-6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DA167A" w14:textId="448D0D4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9D2110" w14:textId="33A47CF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A150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D508C1" w14:textId="310CAFE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1122000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BDA6D6" w14:textId="01F995E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1122000</w:t>
            </w:r>
          </w:p>
        </w:tc>
      </w:tr>
      <w:tr w:rsidR="006D442D" w:rsidRPr="001B5B1F" w14:paraId="17453174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CF5573" w14:textId="314A8A5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0E066E" w14:textId="080164D9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Ермед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961F0" w14:textId="43500E0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-7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CEDB9A" w14:textId="6DBD586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B6B40" w14:textId="26EE56F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E5AF5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542147" w14:textId="7513F16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22500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8D6414" w14:textId="0DB6B5D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22500</w:t>
            </w:r>
          </w:p>
        </w:tc>
      </w:tr>
      <w:tr w:rsidR="006D442D" w:rsidRPr="001B5B1F" w14:paraId="69D1315E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C88696" w14:textId="6458351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FEDE0" w14:textId="3AC3A84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“ТАГ ХЕМ”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B58BDB" w14:textId="7C0BE97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-8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33676" w14:textId="32FA895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D27E9" w14:textId="273D07F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0BD5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2D303D" w14:textId="63A3409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362600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A06862" w14:textId="51B2FD1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362600</w:t>
            </w:r>
          </w:p>
        </w:tc>
      </w:tr>
      <w:tr w:rsidR="006D442D" w:rsidRPr="001B5B1F" w14:paraId="6E5BB285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B9165" w14:textId="3A1A73F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25CBB3" w14:textId="602F8952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Товмаса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Хачатряна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Грайри</w:t>
            </w:r>
            <w:proofErr w:type="spellEnd"/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045D2F" w14:textId="001700D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-9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78EAC" w14:textId="73B51D7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A9119C" w14:textId="4BA4073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2C610A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2C610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55F3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F1CC9D" w14:textId="51303E7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40000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439FF0" w14:textId="389E1EC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40000</w:t>
            </w:r>
          </w:p>
        </w:tc>
      </w:tr>
      <w:tr w:rsidR="006D442D" w:rsidRPr="001B5B1F" w14:paraId="64B7DAF2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A653D2" w14:textId="2DAA48C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7-10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A577D" w14:textId="38B9F3DF" w:rsidR="006D442D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Интермед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Групп”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B29BB" w14:textId="17503CB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24/28-10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CC42D" w14:textId="42C9A69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EB2A2" w14:textId="6402C75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7EB3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5741EB" w14:textId="0F8F005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840000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8C344" w14:textId="3A2797D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840000</w:t>
            </w:r>
          </w:p>
        </w:tc>
      </w:tr>
      <w:tr w:rsidR="006D442D" w:rsidRPr="001B5B1F" w14:paraId="1966CC90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250743" w14:textId="07076C7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133,135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45A59" w14:textId="3FB77F3D" w:rsidR="006D442D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Ивафарм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AED56" w14:textId="60B874DE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24/28-11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4FD063" w14:textId="57D0DE8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A3F22" w14:textId="1D2E36F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4B4A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A40299" w14:textId="336282B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20099400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498CE" w14:textId="1955DF4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20099400</w:t>
            </w:r>
          </w:p>
        </w:tc>
      </w:tr>
      <w:tr w:rsidR="006D442D" w:rsidRPr="001B5B1F" w14:paraId="27129089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CA2AA5" w14:textId="4CA169C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126,129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2EA8A" w14:textId="7EE4B29A" w:rsidR="006D442D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Хачпар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7C6782" w14:textId="7F13385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24/28-12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BA29F" w14:textId="4CFD786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BA87AD" w14:textId="3A05F1B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F3D07C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9220AF" w14:textId="1781B89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3807000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FC81F6" w14:textId="46359C7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3807000</w:t>
            </w:r>
          </w:p>
        </w:tc>
      </w:tr>
      <w:tr w:rsidR="006D442D" w:rsidRPr="001B5B1F" w14:paraId="463EFCCE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4CA79" w14:textId="6773753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83AF4" w14:textId="26D2C146" w:rsidR="006D442D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ЗАО «Концерн-Энергомаш»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8A88EB" w14:textId="082AE73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24/28-13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B376F7" w14:textId="5EB2F3EA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7A22C" w14:textId="746C600D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52D8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16393" w14:textId="2EFC322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725000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85C0B7" w14:textId="489C33C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725000</w:t>
            </w:r>
          </w:p>
        </w:tc>
      </w:tr>
      <w:tr w:rsidR="006D442D" w:rsidRPr="001B5B1F" w14:paraId="01B63E18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9DA58" w14:textId="418ABA3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26219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4,43,44,47,48,49,55,56,57,120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A5F79" w14:textId="73A751E1" w:rsidR="006D442D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“КУРАЦИО”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D8864" w14:textId="1B7B83F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24/28-14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26193A" w14:textId="5FF683F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2A90D" w14:textId="27E4867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3C2F8A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89679" w14:textId="1E9C3DE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4085000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B19BE3" w14:textId="445D8A15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4085000</w:t>
            </w:r>
          </w:p>
        </w:tc>
      </w:tr>
      <w:tr w:rsidR="006D442D" w:rsidRPr="001B5B1F" w14:paraId="7FEE98E3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284094" w14:textId="1A6BFDD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424DAD" w14:textId="7A2826A5" w:rsidR="006D442D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Медикор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AAC82" w14:textId="5120ED2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24/28-15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A8B5B7" w14:textId="5F0B2E50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501A0C" w14:textId="17B7308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04462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033EED" w14:textId="025547AF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500000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91C2E4" w14:textId="01D4E701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500000</w:t>
            </w:r>
          </w:p>
        </w:tc>
      </w:tr>
      <w:tr w:rsidR="006D442D" w:rsidRPr="001B5B1F" w14:paraId="7614DECE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9BD062" w14:textId="529A81B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9609A1" w14:textId="7B9C0BFC" w:rsidR="006D442D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Мидетек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FC5102" w14:textId="6FE22243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24/28-16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BCACBE" w14:textId="570F3C1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3BC7E6" w14:textId="01F8486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4E7270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4E727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7071F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D1A98F" w14:textId="5109C38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90000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2CB0E" w14:textId="308A1D4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90000</w:t>
            </w:r>
          </w:p>
        </w:tc>
      </w:tr>
      <w:tr w:rsidR="006D442D" w:rsidRPr="001B5B1F" w14:paraId="6A50C7B0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F3F670" w14:textId="786F1407" w:rsidR="006D442D" w:rsidRPr="00195BC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67-73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41C9D4" w14:textId="5EB3566B" w:rsidR="006D442D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“МИ ВНАСИР”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E8AB20" w14:textId="06B1851C" w:rsidR="006D442D" w:rsidRPr="00905016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24/28-17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9ADAF" w14:textId="7E805C1F" w:rsidR="006D442D" w:rsidRPr="00355D73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890239" w14:textId="7952BAD7" w:rsidR="006D442D" w:rsidRPr="004E7270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26EA8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0CC48" w14:textId="0979100D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1092000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A9D4AE" w14:textId="5B2DA81D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1092000</w:t>
            </w:r>
          </w:p>
        </w:tc>
      </w:tr>
      <w:tr w:rsidR="006D442D" w:rsidRPr="001B5B1F" w14:paraId="0F28C94F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528521" w14:textId="179E8AFD" w:rsidR="006D442D" w:rsidRPr="00195BC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6509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58-66,74,107-119,121-124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CA25F7" w14:textId="4F52A7BF" w:rsidR="006D442D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“Наири-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Аланика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F72E9" w14:textId="7EF5E32B" w:rsidR="006D442D" w:rsidRPr="00905016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24/28-18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8829FC" w14:textId="1D5B0C72" w:rsidR="006D442D" w:rsidRPr="00355D73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FA47A" w14:textId="75D6C715" w:rsidR="006D442D" w:rsidRPr="004E7270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15C6CB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7837EF" w14:textId="24B5235F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4234500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068BAA" w14:textId="21F1A222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4234500</w:t>
            </w:r>
          </w:p>
        </w:tc>
      </w:tr>
      <w:tr w:rsidR="006D442D" w:rsidRPr="001B5B1F" w14:paraId="086F0637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FBE2E" w14:textId="5A43CC7F" w:rsidR="006D442D" w:rsidRPr="00195BC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36509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12-15,17,21-23,26-31,77-88,98,103,104,125,128,130,132,139-141,144,146-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F9114" w14:textId="3ABC5D9E" w:rsidR="006D442D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“Натали Фарм”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BD76BC" w14:textId="6AB100EA" w:rsidR="006D442D" w:rsidRPr="00905016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24/28-19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10C7D" w14:textId="48F93C91" w:rsidR="006D442D" w:rsidRPr="00355D73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C8CEC8" w14:textId="4BA06FEF" w:rsidR="006D442D" w:rsidRPr="004E7270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B1B169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EFF26C" w14:textId="7E59A4B6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7645560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3D494" w14:textId="2ECE4D68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7645560</w:t>
            </w:r>
          </w:p>
        </w:tc>
      </w:tr>
      <w:tr w:rsidR="006D442D" w:rsidRPr="001B5B1F" w14:paraId="63F7BDFE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61B1F" w14:textId="25ED27DD" w:rsidR="006D442D" w:rsidRPr="00195BC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127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AB646E" w14:textId="44D03252" w:rsidR="006D442D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ЗАО “ПАПИКЯН ЗДРАВООХРАН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ИТЕЛЬНЫЙ ПРОДАКТ”</w:t>
            </w:r>
            <w:r w:rsidR="006D442D" w:rsidRPr="0036509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ՓԲԸ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38A693" w14:textId="0D6C546D" w:rsidR="006D442D" w:rsidRPr="00905016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lastRenderedPageBreak/>
              <w:t>SABK-GHAPDZB</w:t>
            </w: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24/28-20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B54B4" w14:textId="1C9567A3" w:rsidR="006D442D" w:rsidRPr="00355D73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CD6E9B" w14:textId="64F2EEAD" w:rsidR="006D442D" w:rsidRPr="004E7270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191BC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4AA716" w14:textId="2C062D1F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1275000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F8C703" w14:textId="385BBD07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1275000</w:t>
            </w:r>
          </w:p>
        </w:tc>
      </w:tr>
      <w:tr w:rsidR="006D442D" w:rsidRPr="001B5B1F" w14:paraId="75D23760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BF6E53" w14:textId="2A3F6649" w:rsidR="006D442D" w:rsidRPr="00195BC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F8161C" w14:textId="3E69EB4F" w:rsidR="006D442D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4ED3D" w14:textId="741DC268" w:rsidR="006D442D" w:rsidRPr="00905016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24/28-21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BE186C" w14:textId="2AB58D57" w:rsidR="006D442D" w:rsidRPr="00355D73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BBCA38" w14:textId="56BB4E4B" w:rsidR="006D442D" w:rsidRPr="004E7270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977C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5A273" w14:textId="7D918C1F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2340000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B611B6" w14:textId="0FED554B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2340000</w:t>
            </w:r>
          </w:p>
        </w:tc>
      </w:tr>
      <w:tr w:rsidR="006D442D" w:rsidRPr="001B5B1F" w14:paraId="0093B452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E05CA" w14:textId="4583452D" w:rsidR="006D442D" w:rsidRPr="00195BC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99-101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50FCCF" w14:textId="18EF8014" w:rsidR="006D442D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“Вита Мед”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F76BB" w14:textId="1469A6F3" w:rsidR="006D442D" w:rsidRPr="00905016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24/28-22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7A9C22" w14:textId="11FC1421" w:rsidR="006D442D" w:rsidRPr="00355D73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C480AC" w14:textId="6AB77F37" w:rsidR="006D442D" w:rsidRPr="004E7270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89026D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EF56D" w14:textId="23B621D7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1185920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8A2AAA" w14:textId="4631BC9A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1185920</w:t>
            </w:r>
          </w:p>
        </w:tc>
      </w:tr>
      <w:tr w:rsidR="006D442D" w:rsidRPr="001B5B1F" w14:paraId="14450464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53BD84" w14:textId="655F471A" w:rsidR="006D442D" w:rsidRPr="00195BC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9A4F83" w14:textId="4F93B088" w:rsidR="006D442D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“ОНМЕД”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E93746" w14:textId="27CAB189" w:rsidR="006D442D" w:rsidRPr="00905016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24/28-23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FA3472" w14:textId="0E9D0172" w:rsidR="006D442D" w:rsidRPr="00355D73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BAE637" w14:textId="1C98575F" w:rsidR="006D442D" w:rsidRPr="004E7270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E8CA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066669" w14:textId="6386D97A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1110000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3CDA4" w14:textId="30F65560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1110000</w:t>
            </w:r>
          </w:p>
        </w:tc>
      </w:tr>
      <w:tr w:rsidR="006D442D" w:rsidRPr="001B5B1F" w14:paraId="1A78540D" w14:textId="77777777" w:rsidTr="006D442D">
        <w:trPr>
          <w:trHeight w:val="263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1AC406" w14:textId="588CC344" w:rsidR="006D442D" w:rsidRPr="00195BC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143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DEF61D" w14:textId="4E5A59C7" w:rsidR="006D442D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“Фарм Траст” Армяно-Российское СП ООО</w:t>
            </w:r>
          </w:p>
        </w:tc>
        <w:tc>
          <w:tcPr>
            <w:tcW w:w="20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94B1DD" w14:textId="5A6E6002" w:rsidR="006D442D" w:rsidRPr="00905016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SABK-GHAPDZB</w:t>
            </w:r>
            <w:r w:rsidRPr="0095772C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24/28-24</w:t>
            </w:r>
          </w:p>
        </w:tc>
        <w:tc>
          <w:tcPr>
            <w:tcW w:w="1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786AE2" w14:textId="384D2285" w:rsidR="006D442D" w:rsidRPr="00355D73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03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.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06</w:t>
            </w:r>
            <w:r w:rsidRPr="00471652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</w:t>
            </w:r>
            <w:r w:rsidRPr="00471652"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4</w:t>
            </w:r>
          </w:p>
        </w:tc>
        <w:tc>
          <w:tcPr>
            <w:tcW w:w="11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A96D31" w14:textId="1B5C8AB1" w:rsidR="006D442D" w:rsidRPr="004E7270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</w:pP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30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12</w:t>
            </w:r>
            <w:r w:rsidRPr="00637FB7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  <w:lang w:val="hy-AM"/>
              </w:rPr>
              <w:t>․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202</w:t>
            </w:r>
            <w:r w:rsidRPr="00637FB7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</w:p>
        </w:tc>
        <w:tc>
          <w:tcPr>
            <w:tcW w:w="8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ECBD7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EC52F" w14:textId="35A6639B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1980000</w:t>
            </w:r>
          </w:p>
        </w:tc>
        <w:tc>
          <w:tcPr>
            <w:tcW w:w="18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8F59E4" w14:textId="23B89B4F" w:rsidR="006D442D" w:rsidRPr="00387892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B0254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1980000</w:t>
            </w:r>
          </w:p>
        </w:tc>
      </w:tr>
      <w:tr w:rsidR="006D442D" w:rsidRPr="001B5B1F" w14:paraId="7384F89C" w14:textId="77777777" w:rsidTr="006D442D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3AA55399" w14:textId="0F4DC5E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3039E">
              <w:rPr>
                <w:rFonts w:ascii="GHEA Grapalat" w:hAnsi="GHEA Grapalat"/>
                <w:b/>
                <w:sz w:val="14"/>
                <w:szCs w:val="14"/>
              </w:rPr>
              <w:t>'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D442D" w:rsidRPr="001B5B1F" w14:paraId="4C8B739F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053FECE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D442D" w:rsidRPr="001B5B1F" w14:paraId="7B5AE8AE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E95D0" w14:textId="22613BC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467E9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16,34,89,91,93-96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1636F7" w14:textId="5D5DC7BB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“Анико Фарм”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75283" w14:textId="0498E87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Араратян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90/8, тел. /096/ 504070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352895" w14:textId="0355E87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anicofarm@yahoo.com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62B06C" w14:textId="0E760A1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1570018156020100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70656" w14:textId="616E956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01840918</w:t>
            </w:r>
          </w:p>
        </w:tc>
      </w:tr>
      <w:tr w:rsidR="006D442D" w:rsidRPr="001B5B1F" w14:paraId="498F2840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AB1A40" w14:textId="6F3071A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102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1AB8AF" w14:textId="4272CB02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“АНИМЕД”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BC43A" w14:textId="29C11477" w:rsidR="006D442D" w:rsidRPr="001B5B1F" w:rsidRDefault="006B637B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Ростовян</w:t>
            </w:r>
            <w:proofErr w:type="spellEnd"/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13/8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1,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кв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94,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/041/ 551616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13B6D1" w14:textId="11C338C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9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animedllc@mail.ru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595049" w14:textId="5B3739D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163298058146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69CA9F" w14:textId="70B2785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09221601</w:t>
            </w:r>
          </w:p>
        </w:tc>
      </w:tr>
      <w:tr w:rsidR="006D442D" w:rsidRPr="001B5B1F" w14:paraId="4907C01C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7FED57" w14:textId="7772DC2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149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C10FED" w14:textId="468A51A2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ЧП Ануш Карапетян Ованес</w:t>
            </w:r>
            <w:r w:rsidR="006D442D" w:rsidRPr="008467E9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CD175" w14:textId="03E531B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1226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Саряна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1226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29/2 </w:t>
            </w:r>
            <w:r w:rsidRPr="0012269C">
              <w:rPr>
                <w:rFonts w:ascii="GHEA Grapalat" w:hAnsi="GHEA Grapalat" w:cs="GHEA Grapalat"/>
                <w:b/>
                <w:color w:val="000000" w:themeColor="text1"/>
                <w:sz w:val="14"/>
                <w:szCs w:val="14"/>
              </w:rPr>
              <w:t>շ</w:t>
            </w:r>
            <w:r w:rsidRPr="0012269C">
              <w:rPr>
                <w:rFonts w:ascii="Cambria Math" w:hAnsi="Cambria Math" w:cs="Cambria Math"/>
                <w:b/>
                <w:color w:val="000000" w:themeColor="text1"/>
                <w:sz w:val="14"/>
                <w:szCs w:val="14"/>
              </w:rPr>
              <w:t>․</w:t>
            </w:r>
            <w:r w:rsidRPr="001226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b/>
                <w:color w:val="000000" w:themeColor="text1"/>
                <w:sz w:val="14"/>
                <w:szCs w:val="14"/>
              </w:rPr>
              <w:t>тел.</w:t>
            </w:r>
            <w:r w:rsidRPr="001226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/098/ 771010,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C77F5" w14:textId="0AB15BE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0" w:history="1">
              <w:r w:rsidRPr="0073659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vanetsyananush77@mail.ru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A2AE9F" w14:textId="765BA19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1570080631560100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11E195" w14:textId="3452D26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26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81731753</w:t>
            </w:r>
          </w:p>
        </w:tc>
      </w:tr>
      <w:tr w:rsidR="006D442D" w:rsidRPr="001B5B1F" w14:paraId="0CB8C409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30870" w14:textId="6567A89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106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F79BFD" w14:textId="53E34BDF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“Апекс Медикал”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27FEF8" w14:textId="754CDA0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Аршакунянца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42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кв. </w:t>
            </w:r>
            <w:proofErr w:type="gram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19, 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proofErr w:type="gramEnd"/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/091/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202668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6D4390" w14:textId="5120652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1" w:history="1">
              <w:r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apexarmenia@gmail.com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5D27E" w14:textId="6EEACB3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1510030427600100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28E3D3" w14:textId="4083570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00900465</w:t>
            </w:r>
          </w:p>
        </w:tc>
      </w:tr>
      <w:tr w:rsidR="006D442D" w:rsidRPr="001B5B1F" w14:paraId="47FBABA6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BA12C9" w14:textId="38BCD66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137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F9643" w14:textId="4FE8C60B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А/К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Бюрег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E48219" w14:textId="59603F7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FB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ՀՀ,</w:t>
            </w:r>
            <w:r w:rsidR="006B637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="006B637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Егвард</w:t>
            </w:r>
            <w:proofErr w:type="spellEnd"/>
            <w:r w:rsidR="006B637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</w:t>
            </w:r>
            <w:r w:rsidRPr="00E95FB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6B637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Нати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8</w:t>
            </w:r>
            <w:r w:rsidR="006B637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., </w:t>
            </w:r>
            <w:r w:rsidR="006B637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/098/ 633773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FD95E" w14:textId="62D5124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2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artak1snkhchyan@gmail.com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22AE4A" w14:textId="6E859DF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1510023298790100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84F6C5" w14:textId="170A3CA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FB7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03303412</w:t>
            </w:r>
          </w:p>
        </w:tc>
      </w:tr>
      <w:tr w:rsidR="006D442D" w:rsidRPr="001B5B1F" w14:paraId="6FC52088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10385" w14:textId="3E208C1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50-54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90F796" w14:textId="71A7D472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Гаяне Аракелян ЧП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E90B" w14:textId="7ADDE52E" w:rsidR="006D442D" w:rsidRPr="001B5B1F" w:rsidRDefault="006B637B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РА,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Суник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Капан, Степанян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20,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кв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12,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/094/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225777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723A3" w14:textId="73BA473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3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tenderh110@gmail.com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EF97C" w14:textId="355AC59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220071432508000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35D8A6" w14:textId="4C4A504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78709354</w:t>
            </w:r>
          </w:p>
        </w:tc>
      </w:tr>
      <w:tr w:rsidR="006D442D" w:rsidRPr="001B5B1F" w14:paraId="4A4A79C9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88BAF8" w14:textId="47E8976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92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977E3" w14:textId="1AF2B932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Ермед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9175B" w14:textId="6DC5805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Себастия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198, тел. /099/ 702034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1DA5F" w14:textId="59F5E0F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4" w:history="1">
              <w:r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adamyanerem@yahoo.com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33FF5" w14:textId="5429123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1930058601460100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5984DB" w14:textId="46ADEDD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04721572</w:t>
            </w:r>
          </w:p>
        </w:tc>
      </w:tr>
      <w:tr w:rsidR="006D442D" w:rsidRPr="001B5B1F" w14:paraId="4E44343C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5169B" w14:textId="6B920CD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6141A7" w14:textId="5A253496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“ТАГ ХЕМ”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07B8F" w14:textId="68CECCB9" w:rsidR="006D442D" w:rsidRPr="001B5B1F" w:rsidRDefault="006B637B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="006D442D" w:rsidRPr="001226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Ленинградян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6D442D" w:rsidRPr="001226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31/7,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="006D442D" w:rsidRPr="001226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/010/ 380609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30F944" w14:textId="48C57B7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5" w:history="1">
              <w:r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gnumner.taghem@gmail.com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D750CA" w14:textId="5AAA7EF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1570078220570100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4319DD" w14:textId="59D4988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01232586</w:t>
            </w:r>
          </w:p>
        </w:tc>
      </w:tr>
      <w:tr w:rsidR="006D442D" w:rsidRPr="001B5B1F" w14:paraId="16544880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F4E8C" w14:textId="00BECD3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25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551C76" w14:textId="067111D0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ЧП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Товмаса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Хачатряна 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Грайри</w:t>
            </w:r>
            <w:proofErr w:type="spellEnd"/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1BF45" w14:textId="09011CCB" w:rsidR="006D442D" w:rsidRPr="001B5B1F" w:rsidRDefault="006B637B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Баграт</w:t>
            </w:r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унянц</w:t>
            </w:r>
            <w:proofErr w:type="spellEnd"/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15-74,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/077/ 272747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3A331" w14:textId="5B1F56F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6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khachatryantovmas7@gmail.com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186293" w14:textId="1D57BB2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2050032399071001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8A57BA" w14:textId="49B3281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35259952</w:t>
            </w:r>
          </w:p>
        </w:tc>
      </w:tr>
      <w:tr w:rsidR="006D442D" w:rsidRPr="001B5B1F" w14:paraId="62C6D212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41104" w14:textId="0F05010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7-10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DD8BC4" w14:textId="7802584C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Интермед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Групп”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47925A" w14:textId="5CF1E8FC" w:rsidR="006D442D" w:rsidRPr="001B5B1F" w:rsidRDefault="006B637B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Рубинянц</w:t>
            </w:r>
            <w:proofErr w:type="spellEnd"/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27/55,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/010/ 399994, /099/ 190098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C670B8" w14:textId="5C58BC9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7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intermedgroup@inbox.ru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DF1D81" w14:textId="1DFD497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1930048363450100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7BD5D4" w14:textId="18F799A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02621803</w:t>
            </w:r>
          </w:p>
        </w:tc>
      </w:tr>
      <w:tr w:rsidR="006D442D" w:rsidRPr="001B5B1F" w14:paraId="518F1033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0EAEF9" w14:textId="2119722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133,135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5B4AB8" w14:textId="774326C8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Ивафарм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4E3A86" w14:textId="73E9282B" w:rsidR="006D442D" w:rsidRPr="001B5B1F" w:rsidRDefault="006B637B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</w:t>
            </w:r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Г. Шерами 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92/3,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/098/ 448856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28240A" w14:textId="0461E38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8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Ivapharm89@gmail.com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FB42C3" w14:textId="71289E0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220250126848000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3D1658" w14:textId="3E442BE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08625799</w:t>
            </w:r>
          </w:p>
        </w:tc>
      </w:tr>
      <w:tr w:rsidR="006D442D" w:rsidRPr="001B5B1F" w14:paraId="06663900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A10482" w14:textId="2D87E16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126,129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6DC53" w14:textId="18FA2B4F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Хачпар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AF219D" w14:textId="392A4D50" w:rsidR="006D442D" w:rsidRPr="001B5B1F" w:rsidRDefault="006B637B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Раффу</w:t>
            </w:r>
            <w:proofErr w:type="spellEnd"/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33/7,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/010/ 746894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9461F" w14:textId="3A63193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19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khachpar.llc@gmail.com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F3F50C" w14:textId="78B7AA2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2050922055871001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C996A" w14:textId="390746D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00071045</w:t>
            </w:r>
          </w:p>
        </w:tc>
      </w:tr>
      <w:tr w:rsidR="006D442D" w:rsidRPr="001B5B1F" w14:paraId="0C6B1433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8DFB3B" w14:textId="71D26FD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EBE298" w14:textId="79788F0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ЗАО «Концерн-Энергомаш»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0CB19" w14:textId="308976EE" w:rsidR="006D442D" w:rsidRPr="001B5B1F" w:rsidRDefault="006B637B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Азатутян</w:t>
            </w:r>
            <w:proofErr w:type="spellEnd"/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26/8,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/011/ 878717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5C2484" w14:textId="20D8591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20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lawyer@c-e.am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F1E320" w14:textId="36D9255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217002182558001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A31BB8" w14:textId="437B86E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01210095</w:t>
            </w:r>
          </w:p>
        </w:tc>
      </w:tr>
      <w:tr w:rsidR="006D442D" w:rsidRPr="001B5B1F" w14:paraId="7513B772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947473" w14:textId="3FD09BA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6219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4,43,44,47,48,49,55,56,57,120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443246" w14:textId="2BAAA3E4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“КУРАЦИО”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4980BF" w14:textId="5E89245A" w:rsidR="006D442D" w:rsidRPr="001B5B1F" w:rsidRDefault="006B637B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gramStart"/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Шерами 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23</w:t>
            </w:r>
            <w:proofErr w:type="gramEnd"/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/4,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/033/ 000133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CE6A5" w14:textId="26DF656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21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curatio.llc@gmail.com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8917D2" w14:textId="5CB94F3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2051222021581001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37888" w14:textId="4C20D8D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02585487</w:t>
            </w:r>
          </w:p>
        </w:tc>
      </w:tr>
      <w:tr w:rsidR="006D442D" w:rsidRPr="001B5B1F" w14:paraId="5B3721B7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33B6AB" w14:textId="013AB4A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33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BF86" w14:textId="751711E1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Медикор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745D5" w14:textId="3FEC656B" w:rsidR="006D442D" w:rsidRPr="001B5B1F" w:rsidRDefault="006B637B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Мамиконянц</w:t>
            </w:r>
            <w:proofErr w:type="spellEnd"/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21, </w:t>
            </w:r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кв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</w:t>
            </w:r>
            <w:proofErr w:type="gramStart"/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24, 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proofErr w:type="gramEnd"/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/094/ 202668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0EC12A" w14:textId="63431A2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22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qmedsarmenia@mail.ru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5385B" w14:textId="5D19D79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15100127414200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FDB91" w14:textId="4371B42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00220682</w:t>
            </w:r>
          </w:p>
        </w:tc>
      </w:tr>
      <w:tr w:rsidR="006D442D" w:rsidRPr="001B5B1F" w14:paraId="77722614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67EF8D" w14:textId="3FAE392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5DC7C4" w14:textId="7E18BB82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Мидетек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C59859" w14:textId="2605FFC1" w:rsidR="006D442D" w:rsidRPr="001B5B1F" w:rsidRDefault="006B637B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</w:t>
            </w:r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Исакова 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22/3,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/010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/ 779119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268C6" w14:textId="204E56C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23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info@meditech.am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A309F" w14:textId="16AAEF4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2500010811660100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98228C" w14:textId="36A95EB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02643743</w:t>
            </w:r>
          </w:p>
        </w:tc>
      </w:tr>
      <w:tr w:rsidR="006D442D" w:rsidRPr="001B5B1F" w14:paraId="62F2F902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4C70B5" w14:textId="6F29455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67-73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8CBA14" w14:textId="2A1FB08C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“МИ ВНАСИР”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CB6183" w14:textId="7FEEDB8E" w:rsidR="006D442D" w:rsidRPr="001B5B1F" w:rsidRDefault="006B637B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</w:t>
            </w:r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Раффу</w:t>
            </w:r>
            <w:proofErr w:type="spellEnd"/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87, 1/1,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/099/ 200954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68CD0A" w14:textId="7863F49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24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mivnasir.llc@gmail.com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A212" w14:textId="6A75C00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1570072045880100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EC512C" w14:textId="4254CE78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01847238</w:t>
            </w:r>
          </w:p>
        </w:tc>
      </w:tr>
      <w:tr w:rsidR="006D442D" w:rsidRPr="001B5B1F" w14:paraId="546EA449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614A3F" w14:textId="0658C21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509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58-66,74,107-119,121-124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A1D71" w14:textId="093B0080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“Наири-</w:t>
            </w:r>
            <w:proofErr w:type="spellStart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Аланика</w:t>
            </w:r>
            <w:proofErr w:type="spellEnd"/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F847A1" w14:textId="4DB0CCDD" w:rsidR="006D442D" w:rsidRPr="001B5B1F" w:rsidRDefault="00BD09E5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Арабкир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19, 6/75, </w:t>
            </w:r>
            <w:r w:rsidR="006B637B">
              <w:rPr>
                <w:rFonts w:ascii="GHEA Grapalat" w:hAnsi="GHEA Grapalat" w:cs="GHEA Grapalat"/>
                <w:b/>
                <w:color w:val="000000" w:themeColor="text1"/>
                <w:sz w:val="14"/>
                <w:szCs w:val="14"/>
              </w:rPr>
              <w:t>тел.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/091/ 911523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09B38" w14:textId="4802646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25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nairialanika@gmail.com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AF81DF" w14:textId="6312A7F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220311960482000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160946" w14:textId="5DC3A93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00152854</w:t>
            </w:r>
          </w:p>
        </w:tc>
      </w:tr>
      <w:tr w:rsidR="006D442D" w:rsidRPr="001B5B1F" w14:paraId="7BF8EAE9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91EF75" w14:textId="36EE69E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6509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12-15,17,21-23,26-31,77-88,98,103,104,125,128,130,132,139-141,144,146-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C4F6B" w14:textId="74690C0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“Натали Фарм”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9F95A3" w14:textId="1ED2FA6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1226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Оганова </w:t>
            </w:r>
            <w:r w:rsidRPr="001226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15/</w:t>
            </w:r>
            <w:proofErr w:type="gramStart"/>
            <w:r w:rsidRPr="001226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1,  </w:t>
            </w:r>
            <w:r>
              <w:rPr>
                <w:rFonts w:ascii="GHEA Grapalat" w:hAnsi="GHEA Grapalat" w:cs="GHEA Grapalat"/>
                <w:b/>
                <w:color w:val="000000" w:themeColor="text1"/>
                <w:sz w:val="14"/>
                <w:szCs w:val="14"/>
              </w:rPr>
              <w:t>тел.</w:t>
            </w:r>
            <w:proofErr w:type="gramEnd"/>
            <w:r w:rsidRPr="001226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/010/ 744212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C58EB" w14:textId="1EDCBDE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26" w:history="1">
              <w:r w:rsidRPr="0073659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natalipharm@bk.ru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C0CE2" w14:textId="2599C3F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61522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1570005065330100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F707F5" w14:textId="16FEFE59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269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01222567</w:t>
            </w:r>
          </w:p>
        </w:tc>
      </w:tr>
      <w:tr w:rsidR="006D442D" w:rsidRPr="001B5B1F" w14:paraId="464083B7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138850" w14:textId="0F861D5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127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613635" w14:textId="38D9EB29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ЗАО “ПАПИКЯН ЗДРАВООХРАНИТЕЛЬНЫЙ 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ПРОДАКТ”</w:t>
            </w:r>
            <w:r w:rsidR="006D442D" w:rsidRPr="0036509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ՓԲԸ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698497" w14:textId="60BD4176" w:rsidR="006D442D" w:rsidRPr="001B5B1F" w:rsidRDefault="00BD09E5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lastRenderedPageBreak/>
              <w:t xml:space="preserve">РА,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Котайк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Прошян</w:t>
            </w:r>
            <w:proofErr w:type="spellEnd"/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90, </w:t>
            </w:r>
            <w:r w:rsidR="006B637B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/012/ 305800, /093/ 777222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107FEE" w14:textId="2FC1F73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27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baghdasaryanm@bhp.am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089698" w14:textId="7593327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2140005959560100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86037D" w14:textId="2B0396F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02695183</w:t>
            </w:r>
          </w:p>
        </w:tc>
      </w:tr>
      <w:tr w:rsidR="006D442D" w:rsidRPr="001B5B1F" w14:paraId="3D461D51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50B3CB" w14:textId="44CD516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150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0E301D" w14:textId="25B11501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“СДД ГРУП”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8994E" w14:textId="5BCF3BA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Смбата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Зоравара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11/1, тел. /041/ 230222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FE3E32" w14:textId="3F36DFD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28" w:history="1">
              <w:r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sddgroup2000.tender@gmail.com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4DD8E" w14:textId="1842D5F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1510046231210100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45ED0" w14:textId="5716A304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A573E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00918262</w:t>
            </w:r>
          </w:p>
        </w:tc>
      </w:tr>
      <w:tr w:rsidR="006D442D" w:rsidRPr="001B5B1F" w14:paraId="19BA8361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BA5DBA" w14:textId="2C637F9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99-101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AA857B" w14:textId="2BB47F19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“Вита Мед”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FA285" w14:textId="5A6F436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Бекназаряна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3/6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</w:t>
            </w: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 /033/ 919111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9A6BD5" w14:textId="373503AF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29" w:history="1">
              <w:r w:rsidRPr="007673C9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technomedarmenia@gmail.com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27A7F6" w14:textId="348DCCE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hy-AM"/>
              </w:rPr>
              <w:t>1570072033990100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3838D" w14:textId="3EFB3BE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067DC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01309392</w:t>
            </w:r>
          </w:p>
        </w:tc>
      </w:tr>
      <w:tr w:rsidR="006D442D" w:rsidRPr="001B5B1F" w14:paraId="796625B8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09EF15" w14:textId="7637D5F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97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5C4C1" w14:textId="3B9301BF" w:rsidR="006D442D" w:rsidRPr="001B5B1F" w:rsidRDefault="0083462D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“ОНМЕД”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FA0EEE" w14:textId="2A11740D" w:rsidR="006D442D" w:rsidRPr="001B5B1F" w:rsidRDefault="006B637B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Айгедор</w:t>
            </w:r>
            <w:proofErr w:type="spellEnd"/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74, </w:t>
            </w:r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кв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. 4,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/055/ 333330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1BB31B" w14:textId="07DB113E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30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vardazarian@gmail.com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B2C2D7" w14:textId="2B85CA0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2052222086831001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E97624" w14:textId="46A3B08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00162745</w:t>
            </w:r>
          </w:p>
        </w:tc>
      </w:tr>
      <w:tr w:rsidR="006D442D" w:rsidRPr="001B5B1F" w14:paraId="555FAEFE" w14:textId="77777777" w:rsidTr="006D442D">
        <w:trPr>
          <w:gridAfter w:val="1"/>
          <w:wAfter w:w="12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E08C43" w14:textId="40405A61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143</w:t>
            </w: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19579" w14:textId="6EFE842D" w:rsidR="006D442D" w:rsidRPr="001B5B1F" w:rsidRDefault="006B637B" w:rsidP="006D44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“Фарм Траст” Армяно-Российское СП ООО</w:t>
            </w:r>
          </w:p>
        </w:tc>
        <w:tc>
          <w:tcPr>
            <w:tcW w:w="284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800019" w14:textId="7B6BCC78" w:rsidR="006D442D" w:rsidRPr="001B5B1F" w:rsidRDefault="006B637B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РА, г, Ереван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proofErr w:type="spellStart"/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Силикян</w:t>
            </w:r>
            <w:proofErr w:type="spellEnd"/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</w:t>
            </w:r>
            <w:r w:rsidR="006D442D"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2</w:t>
            </w:r>
            <w:r w:rsidR="00BD09E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, 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25/1,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тел.</w:t>
            </w:r>
            <w:r w:rsidR="006D442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/010/ 333414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90A150" w14:textId="49E420D6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31" w:history="1">
              <w:r w:rsidRPr="001274BB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pharmtrust@yandex.ru</w:t>
              </w:r>
            </w:hyperlink>
          </w:p>
        </w:tc>
        <w:tc>
          <w:tcPr>
            <w:tcW w:w="19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8958EB" w14:textId="33762A82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1570076313590100</w:t>
            </w:r>
          </w:p>
        </w:tc>
        <w:tc>
          <w:tcPr>
            <w:tcW w:w="214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252DED" w14:textId="57498BC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A1DAD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00043772</w:t>
            </w:r>
          </w:p>
        </w:tc>
      </w:tr>
      <w:tr w:rsidR="006D442D" w:rsidRPr="001B5B1F" w14:paraId="319B8869" w14:textId="77777777" w:rsidTr="006D442D">
        <w:trPr>
          <w:gridAfter w:val="1"/>
          <w:wAfter w:w="12" w:type="dxa"/>
          <w:trHeight w:val="46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A783BD1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42D" w:rsidRPr="001B5B1F" w14:paraId="76A39FBF" w14:textId="77777777" w:rsidTr="006D442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6D442D" w:rsidRPr="001B5B1F" w:rsidRDefault="006D442D" w:rsidP="006D442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14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2B294A55" w:rsidR="006D442D" w:rsidRPr="001B5B1F" w:rsidRDefault="006D442D" w:rsidP="006D442D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Принимая за основу часть 3 статьи 37 Закона РА </w:t>
            </w:r>
            <w:r w:rsidRPr="008543C8">
              <w:rPr>
                <w:rFonts w:ascii="GHEA Grapalat" w:hAnsi="GHEA Grapalat"/>
                <w:b/>
                <w:sz w:val="14"/>
                <w:szCs w:val="14"/>
              </w:rPr>
              <w:t>1,6,11,18,19,20,24,32,35-42,45,46,75,76,90, 105,131, 134,136,138,142,145,147,148,151</w:t>
            </w:r>
            <w:r w:rsidRPr="008543C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>лот</w:t>
            </w: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1B5B1F">
              <w:rPr>
                <w:rFonts w:ascii="GHEA Grapalat" w:hAnsi="GHEA Grapalat"/>
                <w:b/>
                <w:sz w:val="14"/>
                <w:szCs w:val="14"/>
              </w:rPr>
              <w:t>обявит</w:t>
            </w:r>
            <w:proofErr w:type="spellEnd"/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 не </w:t>
            </w:r>
            <w:proofErr w:type="spellStart"/>
            <w:r w:rsidRPr="001B5B1F">
              <w:rPr>
                <w:rFonts w:ascii="GHEA Grapalat" w:hAnsi="GHEA Grapalat"/>
                <w:b/>
                <w:sz w:val="14"/>
                <w:szCs w:val="14"/>
              </w:rPr>
              <w:t>состаявшися</w:t>
            </w:r>
            <w:proofErr w:type="spellEnd"/>
          </w:p>
        </w:tc>
      </w:tr>
      <w:tr w:rsidR="006D442D" w:rsidRPr="001B5B1F" w14:paraId="3B6F0453" w14:textId="77777777" w:rsidTr="006D442D">
        <w:trPr>
          <w:gridAfter w:val="1"/>
          <w:wAfter w:w="12" w:type="dxa"/>
          <w:trHeight w:val="46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7E346762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42D" w:rsidRPr="001B5B1F" w14:paraId="6EA32AF2" w14:textId="77777777" w:rsidTr="006D442D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5C962" w14:textId="7FA45A9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4  календарных дней после опубликования настоящего объявления.</w:t>
            </w:r>
          </w:p>
          <w:p w14:paraId="520B7749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К письменному требованию прилагается:</w:t>
            </w:r>
          </w:p>
          <w:p w14:paraId="1CEC1EB0" w14:textId="77D857DC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1) оригинал доверенности, выданный физическому лицу. При этом</w:t>
            </w:r>
          </w:p>
          <w:p w14:paraId="29620062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а. количество уполномоченных физических лиц не может превысить двух,</w:t>
            </w:r>
          </w:p>
          <w:p w14:paraId="2FB57D2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608F1AEE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оригиналы подписанных </w:t>
            </w:r>
            <w:proofErr w:type="gramStart"/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объявлений  лиц</w:t>
            </w:r>
            <w:proofErr w:type="gramEnd"/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6D090D86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требование  и</w:t>
            </w:r>
            <w:proofErr w:type="gramEnd"/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уполномоченным им физическим лицом;</w:t>
            </w:r>
          </w:p>
          <w:p w14:paraId="0F58D18F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5D6C026F" w14:textId="6F05FD4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Официальный адрес электронной почты руководителя ответственного подразделения заказчика </w:t>
            </w:r>
            <w:hyperlink r:id="rId32" w:history="1">
              <w:r w:rsidRPr="001B5B1F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sagnumner@</w:t>
              </w:r>
              <w:r w:rsidRPr="001B5B1F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en-US"/>
                </w:rPr>
                <w:t>mail</w:t>
              </w:r>
              <w:r w:rsidRPr="001B5B1F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.</w:t>
              </w:r>
              <w:proofErr w:type="spellStart"/>
              <w:r w:rsidRPr="001B5B1F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ru</w:t>
              </w:r>
              <w:proofErr w:type="spellEnd"/>
            </w:hyperlink>
          </w:p>
          <w:p w14:paraId="13A651F7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D442D" w:rsidRPr="001B5B1F" w14:paraId="4190DF25" w14:textId="77777777" w:rsidTr="006D442D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5417A" w14:textId="53D23913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FD96D9" w14:textId="42E4753B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33" w:history="1">
              <w:r w:rsidRPr="001B5B1F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Pr="001B5B1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 xml:space="preserve"> </w:t>
            </w:r>
            <w:r w:rsidRPr="001B5B1F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34" w:history="1">
              <w:r w:rsidRPr="001B5B1F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6D442D" w:rsidRPr="001B5B1F" w14:paraId="7AE4724F" w14:textId="77777777" w:rsidTr="006D442D">
        <w:trPr>
          <w:gridAfter w:val="1"/>
          <w:wAfter w:w="12" w:type="dxa"/>
          <w:trHeight w:val="62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DCD5FE3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42D" w:rsidRPr="001B5B1F" w14:paraId="4D2CE3CE" w14:textId="77777777" w:rsidTr="006D442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0241CD" w14:textId="77777777" w:rsidR="006D442D" w:rsidRPr="001B5B1F" w:rsidRDefault="006D442D" w:rsidP="006D44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1B5B1F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1B5B1F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A32E1D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 в рамках процесса закупки не найден</w:t>
            </w:r>
          </w:p>
        </w:tc>
      </w:tr>
      <w:tr w:rsidR="006D442D" w:rsidRPr="001B5B1F" w14:paraId="0E7EA4EC" w14:textId="77777777" w:rsidTr="006D442D">
        <w:trPr>
          <w:gridAfter w:val="1"/>
          <w:wAfter w:w="12" w:type="dxa"/>
          <w:trHeight w:val="46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E2C246F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42D" w:rsidRPr="001B5B1F" w14:paraId="5B77A496" w14:textId="77777777" w:rsidTr="006D442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9A91C" w14:textId="77777777" w:rsidR="006D442D" w:rsidRPr="001B5B1F" w:rsidRDefault="006D442D" w:rsidP="006D44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95390" w14:textId="77777777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Жалобы не были поданы</w:t>
            </w:r>
          </w:p>
        </w:tc>
      </w:tr>
      <w:tr w:rsidR="006D442D" w:rsidRPr="001B5B1F" w14:paraId="3798A8F9" w14:textId="77777777" w:rsidTr="006D442D">
        <w:trPr>
          <w:gridAfter w:val="1"/>
          <w:wAfter w:w="12" w:type="dxa"/>
          <w:trHeight w:val="46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7F1F034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42D" w:rsidRPr="001B5B1F" w14:paraId="666584E9" w14:textId="77777777" w:rsidTr="006D442D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972721" w14:textId="77777777" w:rsidR="006D442D" w:rsidRPr="001B5B1F" w:rsidRDefault="006D442D" w:rsidP="006D44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1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C5128E" w14:textId="5976F2E5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Инициировать</w:t>
            </w:r>
            <w:r w:rsidRPr="006D442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процедуру</w:t>
            </w:r>
            <w:r w:rsidRPr="006D442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включения</w:t>
            </w:r>
            <w:r w:rsidRPr="006D442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ООО</w:t>
            </w:r>
            <w:r w:rsidRPr="006D442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"</w:t>
            </w: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ВАЙТБЕРРИ</w:t>
            </w:r>
            <w:r w:rsidRPr="006D442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ГРУП</w:t>
            </w:r>
            <w:r w:rsidRPr="006D442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" </w:t>
            </w: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442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список</w:t>
            </w:r>
            <w:r w:rsidRPr="006D442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участников</w:t>
            </w:r>
            <w:r w:rsidRPr="006D442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442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имеющих</w:t>
            </w:r>
            <w:r w:rsidRPr="006D442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права</w:t>
            </w:r>
            <w:r w:rsidRPr="006D442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участвовать</w:t>
            </w:r>
            <w:r w:rsidRPr="006D442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442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процедурах</w:t>
            </w:r>
            <w:r w:rsidRPr="006D442D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442D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6D442D" w:rsidRPr="001B5B1F" w14:paraId="692A02A7" w14:textId="77777777" w:rsidTr="006D442D">
        <w:trPr>
          <w:gridAfter w:val="1"/>
          <w:wAfter w:w="12" w:type="dxa"/>
          <w:trHeight w:val="50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5FA8C8BE" w14:textId="77777777" w:rsidR="006D442D" w:rsidRPr="001B5B1F" w:rsidRDefault="006D442D" w:rsidP="006D442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D442D" w:rsidRPr="001B5B1F" w14:paraId="2E7DB206" w14:textId="77777777" w:rsidTr="006D442D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shd w:val="clear" w:color="auto" w:fill="auto"/>
            <w:vAlign w:val="center"/>
          </w:tcPr>
          <w:p w14:paraId="0BB4B483" w14:textId="77777777" w:rsidR="006D442D" w:rsidRPr="001B5B1F" w:rsidRDefault="006D442D" w:rsidP="006D44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D442D" w:rsidRPr="001B5B1F" w14:paraId="7DFF27E3" w14:textId="77777777" w:rsidTr="006D442D">
        <w:trPr>
          <w:gridAfter w:val="1"/>
          <w:wAfter w:w="12" w:type="dxa"/>
          <w:trHeight w:val="47"/>
          <w:jc w:val="center"/>
        </w:trPr>
        <w:tc>
          <w:tcPr>
            <w:tcW w:w="31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35F02" w14:textId="77777777" w:rsidR="006D442D" w:rsidRPr="001B5B1F" w:rsidRDefault="006D442D" w:rsidP="006D44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6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08681" w14:textId="77777777" w:rsidR="006D442D" w:rsidRPr="001B5B1F" w:rsidRDefault="006D442D" w:rsidP="006D44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4ADE0" w14:textId="77777777" w:rsidR="006D442D" w:rsidRPr="001B5B1F" w:rsidRDefault="006D442D" w:rsidP="006D442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D442D" w:rsidRPr="001B5B1F" w14:paraId="330F1F1F" w14:textId="77777777" w:rsidTr="006D442D">
        <w:trPr>
          <w:gridAfter w:val="1"/>
          <w:wAfter w:w="12" w:type="dxa"/>
          <w:trHeight w:val="47"/>
          <w:jc w:val="center"/>
        </w:trPr>
        <w:tc>
          <w:tcPr>
            <w:tcW w:w="3127" w:type="dxa"/>
            <w:gridSpan w:val="8"/>
            <w:shd w:val="clear" w:color="auto" w:fill="auto"/>
            <w:vAlign w:val="center"/>
          </w:tcPr>
          <w:p w14:paraId="40AA348A" w14:textId="51721E6A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6"/>
              </w:rPr>
              <w:t>А. Хачатрян</w:t>
            </w:r>
          </w:p>
        </w:tc>
        <w:tc>
          <w:tcPr>
            <w:tcW w:w="3966" w:type="dxa"/>
            <w:gridSpan w:val="15"/>
            <w:shd w:val="clear" w:color="auto" w:fill="auto"/>
            <w:vAlign w:val="center"/>
          </w:tcPr>
          <w:p w14:paraId="5CAE5C63" w14:textId="4FCC9B9D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B5B1F">
              <w:rPr>
                <w:rFonts w:ascii="GHEA Grapalat" w:hAnsi="GHEA Grapalat"/>
                <w:b/>
                <w:sz w:val="14"/>
                <w:szCs w:val="16"/>
              </w:rPr>
              <w:t>(010) 46-17-</w:t>
            </w:r>
            <w:proofErr w:type="gramStart"/>
            <w:r w:rsidRPr="001B5B1F">
              <w:rPr>
                <w:rFonts w:ascii="GHEA Grapalat" w:hAnsi="GHEA Grapalat"/>
                <w:b/>
                <w:sz w:val="14"/>
                <w:szCs w:val="16"/>
              </w:rPr>
              <w:t>40 ,</w:t>
            </w:r>
            <w:proofErr w:type="gramEnd"/>
            <w:r w:rsidRPr="001B5B1F">
              <w:rPr>
                <w:rFonts w:ascii="GHEA Grapalat" w:hAnsi="GHEA Grapalat"/>
                <w:b/>
                <w:sz w:val="14"/>
                <w:szCs w:val="16"/>
              </w:rPr>
              <w:t xml:space="preserve"> (01</w:t>
            </w:r>
            <w:r>
              <w:rPr>
                <w:rFonts w:ascii="GHEA Grapalat" w:hAnsi="GHEA Grapalat"/>
                <w:b/>
                <w:sz w:val="14"/>
                <w:szCs w:val="16"/>
              </w:rPr>
              <w:t>0</w:t>
            </w:r>
            <w:r w:rsidRPr="001B5B1F">
              <w:rPr>
                <w:rFonts w:ascii="GHEA Grapalat" w:hAnsi="GHEA Grapalat"/>
                <w:b/>
                <w:sz w:val="14"/>
                <w:szCs w:val="16"/>
              </w:rPr>
              <w:t>)</w:t>
            </w:r>
            <w:r>
              <w:rPr>
                <w:rFonts w:ascii="GHEA Grapalat" w:hAnsi="GHEA Grapalat"/>
                <w:b/>
                <w:sz w:val="14"/>
                <w:szCs w:val="16"/>
              </w:rPr>
              <w:t xml:space="preserve"> 303010 /4/</w:t>
            </w:r>
          </w:p>
        </w:tc>
        <w:tc>
          <w:tcPr>
            <w:tcW w:w="3979" w:type="dxa"/>
            <w:gridSpan w:val="8"/>
            <w:shd w:val="clear" w:color="auto" w:fill="auto"/>
            <w:vAlign w:val="center"/>
          </w:tcPr>
          <w:p w14:paraId="281B1C08" w14:textId="2205BB60" w:rsidR="006D442D" w:rsidRPr="001B5B1F" w:rsidRDefault="006D442D" w:rsidP="006D442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hyperlink r:id="rId35" w:history="1">
              <w:r w:rsidRPr="001B5B1F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sagnumner</w:t>
              </w:r>
              <w:r w:rsidRPr="001B5B1F">
                <w:rPr>
                  <w:rStyle w:val="af"/>
                  <w:rFonts w:ascii="GHEA Grapalat" w:hAnsi="GHEA Grapalat"/>
                  <w:b/>
                  <w:sz w:val="14"/>
                  <w:szCs w:val="14"/>
                  <w:lang w:val="en-US"/>
                </w:rPr>
                <w:t>@mail.</w:t>
              </w:r>
              <w:proofErr w:type="spellStart"/>
              <w:r w:rsidRPr="001B5B1F">
                <w:rPr>
                  <w:rStyle w:val="af"/>
                  <w:rFonts w:ascii="GHEA Grapalat" w:hAnsi="GHEA Grapalat"/>
                  <w:b/>
                  <w:sz w:val="14"/>
                  <w:szCs w:val="14"/>
                </w:rPr>
                <w:t>ru</w:t>
              </w:r>
              <w:proofErr w:type="spellEnd"/>
            </w:hyperlink>
          </w:p>
        </w:tc>
      </w:tr>
    </w:tbl>
    <w:p w14:paraId="075C1ECF" w14:textId="77777777" w:rsidR="00EA7596" w:rsidRPr="001B5B1F" w:rsidRDefault="00EA7596" w:rsidP="00EA7596">
      <w:pPr>
        <w:spacing w:after="240"/>
        <w:jc w:val="both"/>
        <w:rPr>
          <w:rFonts w:ascii="GHEA Grapalat" w:hAnsi="GHEA Grapalat"/>
          <w:sz w:val="20"/>
        </w:rPr>
      </w:pPr>
    </w:p>
    <w:p w14:paraId="003642A4" w14:textId="4CE71368" w:rsidR="00613058" w:rsidRPr="001B5B1F" w:rsidRDefault="00EA7596" w:rsidP="00EA7596">
      <w:pPr>
        <w:spacing w:after="240"/>
        <w:jc w:val="center"/>
        <w:rPr>
          <w:rFonts w:ascii="GHEA Grapalat" w:hAnsi="GHEA Grapalat" w:cs="Sylfaen"/>
          <w:b/>
          <w:sz w:val="20"/>
        </w:rPr>
      </w:pPr>
      <w:r w:rsidRPr="001B5B1F">
        <w:rPr>
          <w:rFonts w:ascii="GHEA Grapalat" w:hAnsi="GHEA Grapalat"/>
          <w:sz w:val="20"/>
        </w:rPr>
        <w:t>Заказчик:</w:t>
      </w:r>
      <w:r w:rsidRPr="001B5B1F">
        <w:rPr>
          <w:rFonts w:ascii="GHEA Grapalat" w:hAnsi="GHEA Grapalat"/>
        </w:rPr>
        <w:t xml:space="preserve"> </w:t>
      </w:r>
      <w:r w:rsidRPr="001B5B1F">
        <w:rPr>
          <w:rFonts w:ascii="GHEA Grapalat" w:hAnsi="GHEA Grapalat"/>
          <w:sz w:val="20"/>
        </w:rPr>
        <w:t xml:space="preserve">ЗАО “Сурб </w:t>
      </w:r>
      <w:proofErr w:type="spellStart"/>
      <w:r w:rsidRPr="001B5B1F">
        <w:rPr>
          <w:rFonts w:ascii="GHEA Grapalat" w:hAnsi="GHEA Grapalat"/>
          <w:sz w:val="20"/>
        </w:rPr>
        <w:t>Аствацамайр</w:t>
      </w:r>
      <w:proofErr w:type="spellEnd"/>
      <w:r w:rsidRPr="001B5B1F">
        <w:rPr>
          <w:rFonts w:ascii="GHEA Grapalat" w:hAnsi="GHEA Grapalat"/>
          <w:sz w:val="20"/>
        </w:rPr>
        <w:t>” Медицинский Центр</w:t>
      </w:r>
    </w:p>
    <w:sectPr w:rsidR="00613058" w:rsidRPr="001B5B1F" w:rsidSect="00E67106">
      <w:footerReference w:type="even" r:id="rId36"/>
      <w:footerReference w:type="default" r:id="rId37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72D629" w14:textId="77777777" w:rsidR="00867F9D" w:rsidRDefault="00867F9D">
      <w:r>
        <w:separator/>
      </w:r>
    </w:p>
  </w:endnote>
  <w:endnote w:type="continuationSeparator" w:id="0">
    <w:p w14:paraId="2E449179" w14:textId="77777777" w:rsidR="00867F9D" w:rsidRDefault="00867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1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C41E3">
          <w:rPr>
            <w:rFonts w:ascii="GHEA Grapalat" w:hAnsi="GHEA Grapalat"/>
            <w:noProof/>
            <w:sz w:val="24"/>
            <w:szCs w:val="24"/>
          </w:rPr>
          <w:t>9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2C23A1" w14:textId="77777777" w:rsidR="00867F9D" w:rsidRDefault="00867F9D">
      <w:r>
        <w:separator/>
      </w:r>
    </w:p>
  </w:footnote>
  <w:footnote w:type="continuationSeparator" w:id="0">
    <w:p w14:paraId="061EFBD8" w14:textId="77777777" w:rsidR="00867F9D" w:rsidRDefault="00867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622881158">
    <w:abstractNumId w:val="32"/>
  </w:num>
  <w:num w:numId="2" w16cid:durableId="2144957535">
    <w:abstractNumId w:val="27"/>
  </w:num>
  <w:num w:numId="3" w16cid:durableId="115563807">
    <w:abstractNumId w:val="4"/>
  </w:num>
  <w:num w:numId="4" w16cid:durableId="1046953595">
    <w:abstractNumId w:val="22"/>
  </w:num>
  <w:num w:numId="5" w16cid:durableId="1607926739">
    <w:abstractNumId w:val="36"/>
  </w:num>
  <w:num w:numId="6" w16cid:durableId="1950353145">
    <w:abstractNumId w:val="20"/>
  </w:num>
  <w:num w:numId="7" w16cid:durableId="2112696447">
    <w:abstractNumId w:val="33"/>
  </w:num>
  <w:num w:numId="8" w16cid:durableId="1938440480">
    <w:abstractNumId w:val="8"/>
  </w:num>
  <w:num w:numId="9" w16cid:durableId="1573926200">
    <w:abstractNumId w:val="21"/>
  </w:num>
  <w:num w:numId="10" w16cid:durableId="1358045814">
    <w:abstractNumId w:val="17"/>
  </w:num>
  <w:num w:numId="11" w16cid:durableId="302660514">
    <w:abstractNumId w:val="13"/>
  </w:num>
  <w:num w:numId="12" w16cid:durableId="163668003">
    <w:abstractNumId w:val="1"/>
  </w:num>
  <w:num w:numId="13" w16cid:durableId="561333975">
    <w:abstractNumId w:val="29"/>
  </w:num>
  <w:num w:numId="14" w16cid:durableId="241723943">
    <w:abstractNumId w:val="28"/>
  </w:num>
  <w:num w:numId="15" w16cid:durableId="1206984622">
    <w:abstractNumId w:val="10"/>
  </w:num>
  <w:num w:numId="16" w16cid:durableId="1745764098">
    <w:abstractNumId w:val="2"/>
  </w:num>
  <w:num w:numId="17" w16cid:durableId="797728102">
    <w:abstractNumId w:val="7"/>
  </w:num>
  <w:num w:numId="18" w16cid:durableId="378012435">
    <w:abstractNumId w:val="25"/>
  </w:num>
  <w:num w:numId="19" w16cid:durableId="1308826559">
    <w:abstractNumId w:val="30"/>
  </w:num>
  <w:num w:numId="20" w16cid:durableId="2018850800">
    <w:abstractNumId w:val="3"/>
  </w:num>
  <w:num w:numId="21" w16cid:durableId="1894728572">
    <w:abstractNumId w:val="26"/>
  </w:num>
  <w:num w:numId="22" w16cid:durableId="1746801638">
    <w:abstractNumId w:val="31"/>
  </w:num>
  <w:num w:numId="23" w16cid:durableId="1907295792">
    <w:abstractNumId w:val="9"/>
  </w:num>
  <w:num w:numId="24" w16cid:durableId="797453947">
    <w:abstractNumId w:val="5"/>
  </w:num>
  <w:num w:numId="25" w16cid:durableId="1906182747">
    <w:abstractNumId w:val="35"/>
  </w:num>
  <w:num w:numId="26" w16cid:durableId="1825120902">
    <w:abstractNumId w:val="24"/>
  </w:num>
  <w:num w:numId="27" w16cid:durableId="1998024370">
    <w:abstractNumId w:val="11"/>
  </w:num>
  <w:num w:numId="28" w16cid:durableId="1846088052">
    <w:abstractNumId w:val="15"/>
  </w:num>
  <w:num w:numId="29" w16cid:durableId="1297957077">
    <w:abstractNumId w:val="34"/>
  </w:num>
  <w:num w:numId="30" w16cid:durableId="2072196763">
    <w:abstractNumId w:val="23"/>
  </w:num>
  <w:num w:numId="31" w16cid:durableId="1433159576">
    <w:abstractNumId w:val="23"/>
  </w:num>
  <w:num w:numId="32" w16cid:durableId="2140563245">
    <w:abstractNumId w:val="18"/>
  </w:num>
  <w:num w:numId="33" w16cid:durableId="525951902">
    <w:abstractNumId w:val="37"/>
  </w:num>
  <w:num w:numId="34" w16cid:durableId="1557467870">
    <w:abstractNumId w:val="12"/>
  </w:num>
  <w:num w:numId="35" w16cid:durableId="1575553283">
    <w:abstractNumId w:val="16"/>
  </w:num>
  <w:num w:numId="36" w16cid:durableId="137184694">
    <w:abstractNumId w:val="6"/>
  </w:num>
  <w:num w:numId="37" w16cid:durableId="398744802">
    <w:abstractNumId w:val="19"/>
  </w:num>
  <w:num w:numId="38" w16cid:durableId="2100560965">
    <w:abstractNumId w:val="14"/>
  </w:num>
  <w:num w:numId="39" w16cid:durableId="1904830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0A2"/>
    <w:rsid w:val="000536FC"/>
    <w:rsid w:val="0005765A"/>
    <w:rsid w:val="00062BDF"/>
    <w:rsid w:val="00063D6E"/>
    <w:rsid w:val="000706DF"/>
    <w:rsid w:val="00074574"/>
    <w:rsid w:val="00075FE5"/>
    <w:rsid w:val="00081049"/>
    <w:rsid w:val="00081724"/>
    <w:rsid w:val="00082455"/>
    <w:rsid w:val="0008374E"/>
    <w:rsid w:val="0009038B"/>
    <w:rsid w:val="0009444C"/>
    <w:rsid w:val="00095B7E"/>
    <w:rsid w:val="0009766D"/>
    <w:rsid w:val="000A6AA2"/>
    <w:rsid w:val="000B2333"/>
    <w:rsid w:val="000B3F73"/>
    <w:rsid w:val="000B721F"/>
    <w:rsid w:val="000B726B"/>
    <w:rsid w:val="000C058E"/>
    <w:rsid w:val="000C210A"/>
    <w:rsid w:val="000C309B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04540"/>
    <w:rsid w:val="001066FE"/>
    <w:rsid w:val="00117986"/>
    <w:rsid w:val="00120E57"/>
    <w:rsid w:val="00124077"/>
    <w:rsid w:val="00125AFF"/>
    <w:rsid w:val="00131A02"/>
    <w:rsid w:val="00132E94"/>
    <w:rsid w:val="0014470D"/>
    <w:rsid w:val="00144797"/>
    <w:rsid w:val="001466A8"/>
    <w:rsid w:val="00147C08"/>
    <w:rsid w:val="001517BC"/>
    <w:rsid w:val="00151829"/>
    <w:rsid w:val="001563E9"/>
    <w:rsid w:val="00161419"/>
    <w:rsid w:val="001628D6"/>
    <w:rsid w:val="00174874"/>
    <w:rsid w:val="001769FB"/>
    <w:rsid w:val="00180617"/>
    <w:rsid w:val="001826C8"/>
    <w:rsid w:val="00185136"/>
    <w:rsid w:val="00185CBD"/>
    <w:rsid w:val="001860C6"/>
    <w:rsid w:val="001862A0"/>
    <w:rsid w:val="00186EDC"/>
    <w:rsid w:val="00187F09"/>
    <w:rsid w:val="00194B9F"/>
    <w:rsid w:val="0019719D"/>
    <w:rsid w:val="001A2642"/>
    <w:rsid w:val="001A64A3"/>
    <w:rsid w:val="001B0C0E"/>
    <w:rsid w:val="001B1F21"/>
    <w:rsid w:val="001B33E6"/>
    <w:rsid w:val="001B3B57"/>
    <w:rsid w:val="001B5B1F"/>
    <w:rsid w:val="001C078E"/>
    <w:rsid w:val="001C0E36"/>
    <w:rsid w:val="001C13FF"/>
    <w:rsid w:val="001C220F"/>
    <w:rsid w:val="001C521B"/>
    <w:rsid w:val="001C578F"/>
    <w:rsid w:val="001D46CA"/>
    <w:rsid w:val="001D54AA"/>
    <w:rsid w:val="001D59A4"/>
    <w:rsid w:val="001E7074"/>
    <w:rsid w:val="001F3C5E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56E1"/>
    <w:rsid w:val="00226F64"/>
    <w:rsid w:val="00227F34"/>
    <w:rsid w:val="002323A5"/>
    <w:rsid w:val="00234F65"/>
    <w:rsid w:val="00235FEE"/>
    <w:rsid w:val="00237045"/>
    <w:rsid w:val="00237D02"/>
    <w:rsid w:val="00240B0D"/>
    <w:rsid w:val="00242F71"/>
    <w:rsid w:val="0024431B"/>
    <w:rsid w:val="00245FAF"/>
    <w:rsid w:val="002616FE"/>
    <w:rsid w:val="00263338"/>
    <w:rsid w:val="002653D9"/>
    <w:rsid w:val="0026753B"/>
    <w:rsid w:val="0027090D"/>
    <w:rsid w:val="00270FCE"/>
    <w:rsid w:val="00271338"/>
    <w:rsid w:val="00273C4E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736"/>
    <w:rsid w:val="002C5839"/>
    <w:rsid w:val="002C60EF"/>
    <w:rsid w:val="002D09EE"/>
    <w:rsid w:val="002D0A64"/>
    <w:rsid w:val="002D0BF6"/>
    <w:rsid w:val="002D5910"/>
    <w:rsid w:val="002D6BDC"/>
    <w:rsid w:val="002D6D33"/>
    <w:rsid w:val="002D7877"/>
    <w:rsid w:val="002F0034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0577"/>
    <w:rsid w:val="00311855"/>
    <w:rsid w:val="00314547"/>
    <w:rsid w:val="00315746"/>
    <w:rsid w:val="00316B87"/>
    <w:rsid w:val="0031734F"/>
    <w:rsid w:val="00320E9D"/>
    <w:rsid w:val="00322818"/>
    <w:rsid w:val="003253C1"/>
    <w:rsid w:val="00325AD5"/>
    <w:rsid w:val="00327941"/>
    <w:rsid w:val="00341CA5"/>
    <w:rsid w:val="00344006"/>
    <w:rsid w:val="0034586A"/>
    <w:rsid w:val="00345C5A"/>
    <w:rsid w:val="00347CE2"/>
    <w:rsid w:val="0035269C"/>
    <w:rsid w:val="0035474E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A61"/>
    <w:rsid w:val="00376579"/>
    <w:rsid w:val="00377D36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0017"/>
    <w:rsid w:val="003D17D0"/>
    <w:rsid w:val="003D5271"/>
    <w:rsid w:val="003E343E"/>
    <w:rsid w:val="003E3446"/>
    <w:rsid w:val="003E6C37"/>
    <w:rsid w:val="003F49B4"/>
    <w:rsid w:val="003F5A52"/>
    <w:rsid w:val="004001A0"/>
    <w:rsid w:val="00410FCF"/>
    <w:rsid w:val="004142D4"/>
    <w:rsid w:val="00417F8E"/>
    <w:rsid w:val="00430FCC"/>
    <w:rsid w:val="00432474"/>
    <w:rsid w:val="0043266C"/>
    <w:rsid w:val="0043269D"/>
    <w:rsid w:val="004328D4"/>
    <w:rsid w:val="00434012"/>
    <w:rsid w:val="00434336"/>
    <w:rsid w:val="004343A2"/>
    <w:rsid w:val="00436BC1"/>
    <w:rsid w:val="00437379"/>
    <w:rsid w:val="0044067C"/>
    <w:rsid w:val="00441E90"/>
    <w:rsid w:val="004431EA"/>
    <w:rsid w:val="004440F4"/>
    <w:rsid w:val="004450F4"/>
    <w:rsid w:val="00454284"/>
    <w:rsid w:val="00465D78"/>
    <w:rsid w:val="00467A9D"/>
    <w:rsid w:val="00473936"/>
    <w:rsid w:val="00473C53"/>
    <w:rsid w:val="00474B08"/>
    <w:rsid w:val="0047738A"/>
    <w:rsid w:val="004808DD"/>
    <w:rsid w:val="00480FFF"/>
    <w:rsid w:val="00482D07"/>
    <w:rsid w:val="0048651C"/>
    <w:rsid w:val="00486700"/>
    <w:rsid w:val="00487760"/>
    <w:rsid w:val="00493D16"/>
    <w:rsid w:val="004945B6"/>
    <w:rsid w:val="004A1CDD"/>
    <w:rsid w:val="004A5723"/>
    <w:rsid w:val="004B0C88"/>
    <w:rsid w:val="004B2C83"/>
    <w:rsid w:val="004B2CAE"/>
    <w:rsid w:val="004B68C5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5A0B"/>
    <w:rsid w:val="004F694D"/>
    <w:rsid w:val="004F6EEB"/>
    <w:rsid w:val="004F7F2F"/>
    <w:rsid w:val="0050287B"/>
    <w:rsid w:val="005060B6"/>
    <w:rsid w:val="0050649C"/>
    <w:rsid w:val="005068D1"/>
    <w:rsid w:val="00510A40"/>
    <w:rsid w:val="00512138"/>
    <w:rsid w:val="00520CDB"/>
    <w:rsid w:val="00531EA4"/>
    <w:rsid w:val="005344A2"/>
    <w:rsid w:val="00537B44"/>
    <w:rsid w:val="00541A77"/>
    <w:rsid w:val="00541BC6"/>
    <w:rsid w:val="0054566D"/>
    <w:rsid w:val="005461BC"/>
    <w:rsid w:val="005504C2"/>
    <w:rsid w:val="00552684"/>
    <w:rsid w:val="00553D8D"/>
    <w:rsid w:val="005546EB"/>
    <w:rsid w:val="005637A6"/>
    <w:rsid w:val="005645A0"/>
    <w:rsid w:val="00565F1E"/>
    <w:rsid w:val="00566B77"/>
    <w:rsid w:val="005676AA"/>
    <w:rsid w:val="005722ED"/>
    <w:rsid w:val="00572420"/>
    <w:rsid w:val="0058142A"/>
    <w:rsid w:val="00581D07"/>
    <w:rsid w:val="00586A35"/>
    <w:rsid w:val="0059197C"/>
    <w:rsid w:val="00591E66"/>
    <w:rsid w:val="00594970"/>
    <w:rsid w:val="005A05CF"/>
    <w:rsid w:val="005A1133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D4652"/>
    <w:rsid w:val="005D6D19"/>
    <w:rsid w:val="005E141E"/>
    <w:rsid w:val="005E28A2"/>
    <w:rsid w:val="005E2F58"/>
    <w:rsid w:val="005E6B61"/>
    <w:rsid w:val="005F027C"/>
    <w:rsid w:val="005F2385"/>
    <w:rsid w:val="005F254D"/>
    <w:rsid w:val="005F2550"/>
    <w:rsid w:val="005F5663"/>
    <w:rsid w:val="00604A2D"/>
    <w:rsid w:val="00605F4A"/>
    <w:rsid w:val="00611EF0"/>
    <w:rsid w:val="00613058"/>
    <w:rsid w:val="00617B9D"/>
    <w:rsid w:val="00620A72"/>
    <w:rsid w:val="006214B1"/>
    <w:rsid w:val="00622A3A"/>
    <w:rsid w:val="00623E7B"/>
    <w:rsid w:val="00625505"/>
    <w:rsid w:val="006255BA"/>
    <w:rsid w:val="00625F46"/>
    <w:rsid w:val="00630995"/>
    <w:rsid w:val="0063153F"/>
    <w:rsid w:val="00637DDE"/>
    <w:rsid w:val="0064019E"/>
    <w:rsid w:val="0064332E"/>
    <w:rsid w:val="00644D3C"/>
    <w:rsid w:val="00644FD7"/>
    <w:rsid w:val="00645028"/>
    <w:rsid w:val="00651536"/>
    <w:rsid w:val="006523B4"/>
    <w:rsid w:val="00652B69"/>
    <w:rsid w:val="006538D5"/>
    <w:rsid w:val="006547CA"/>
    <w:rsid w:val="00655074"/>
    <w:rsid w:val="006557FC"/>
    <w:rsid w:val="00656D73"/>
    <w:rsid w:val="00656DC4"/>
    <w:rsid w:val="00657A90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36FB"/>
    <w:rsid w:val="00694204"/>
    <w:rsid w:val="006A52CA"/>
    <w:rsid w:val="006A5CF4"/>
    <w:rsid w:val="006B2BA7"/>
    <w:rsid w:val="006B398B"/>
    <w:rsid w:val="006B637B"/>
    <w:rsid w:val="006B7B4E"/>
    <w:rsid w:val="006B7BCF"/>
    <w:rsid w:val="006D0C89"/>
    <w:rsid w:val="006D442D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3DFA"/>
    <w:rsid w:val="00704B0C"/>
    <w:rsid w:val="007054A2"/>
    <w:rsid w:val="0071112C"/>
    <w:rsid w:val="00712A17"/>
    <w:rsid w:val="00715BD1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67515"/>
    <w:rsid w:val="0077382B"/>
    <w:rsid w:val="00785165"/>
    <w:rsid w:val="007868A4"/>
    <w:rsid w:val="007A44B1"/>
    <w:rsid w:val="007A5C36"/>
    <w:rsid w:val="007A795B"/>
    <w:rsid w:val="007B4C0F"/>
    <w:rsid w:val="007B5608"/>
    <w:rsid w:val="007B6C31"/>
    <w:rsid w:val="007C3B03"/>
    <w:rsid w:val="007C41E3"/>
    <w:rsid w:val="007C6CA7"/>
    <w:rsid w:val="007C7163"/>
    <w:rsid w:val="007D1BF8"/>
    <w:rsid w:val="007D3889"/>
    <w:rsid w:val="007D66A0"/>
    <w:rsid w:val="007E71D5"/>
    <w:rsid w:val="007F0193"/>
    <w:rsid w:val="0080439B"/>
    <w:rsid w:val="00804AB6"/>
    <w:rsid w:val="00805D1B"/>
    <w:rsid w:val="00806FF2"/>
    <w:rsid w:val="00807B1C"/>
    <w:rsid w:val="00811C18"/>
    <w:rsid w:val="008128AB"/>
    <w:rsid w:val="008143BA"/>
    <w:rsid w:val="00815D12"/>
    <w:rsid w:val="008162DF"/>
    <w:rsid w:val="008224C8"/>
    <w:rsid w:val="00823294"/>
    <w:rsid w:val="008257B0"/>
    <w:rsid w:val="00832565"/>
    <w:rsid w:val="0083462D"/>
    <w:rsid w:val="00836454"/>
    <w:rsid w:val="008371E6"/>
    <w:rsid w:val="008415A3"/>
    <w:rsid w:val="008503C1"/>
    <w:rsid w:val="0085169A"/>
    <w:rsid w:val="0085228E"/>
    <w:rsid w:val="00852E27"/>
    <w:rsid w:val="008543C8"/>
    <w:rsid w:val="00866D01"/>
    <w:rsid w:val="008678C3"/>
    <w:rsid w:val="00867F9D"/>
    <w:rsid w:val="008712AF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6B17"/>
    <w:rsid w:val="008B7009"/>
    <w:rsid w:val="008C2764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201C"/>
    <w:rsid w:val="008F36E5"/>
    <w:rsid w:val="008F4088"/>
    <w:rsid w:val="008F5FBD"/>
    <w:rsid w:val="008F6EE8"/>
    <w:rsid w:val="008F7DC4"/>
    <w:rsid w:val="00901B34"/>
    <w:rsid w:val="00907C60"/>
    <w:rsid w:val="00910DE9"/>
    <w:rsid w:val="009112A3"/>
    <w:rsid w:val="00913176"/>
    <w:rsid w:val="00916899"/>
    <w:rsid w:val="00922B74"/>
    <w:rsid w:val="0092549D"/>
    <w:rsid w:val="009337B2"/>
    <w:rsid w:val="009342EA"/>
    <w:rsid w:val="009359D6"/>
    <w:rsid w:val="009402A9"/>
    <w:rsid w:val="00940B57"/>
    <w:rsid w:val="00941EC2"/>
    <w:rsid w:val="00947958"/>
    <w:rsid w:val="009507AF"/>
    <w:rsid w:val="00955275"/>
    <w:rsid w:val="0095710A"/>
    <w:rsid w:val="00960339"/>
    <w:rsid w:val="00960BDD"/>
    <w:rsid w:val="0096240D"/>
    <w:rsid w:val="00963C65"/>
    <w:rsid w:val="00964272"/>
    <w:rsid w:val="009700F0"/>
    <w:rsid w:val="009706C8"/>
    <w:rsid w:val="00975599"/>
    <w:rsid w:val="00975A0A"/>
    <w:rsid w:val="0098138C"/>
    <w:rsid w:val="0098481B"/>
    <w:rsid w:val="00985DD2"/>
    <w:rsid w:val="00986987"/>
    <w:rsid w:val="00986BE1"/>
    <w:rsid w:val="009928F7"/>
    <w:rsid w:val="00992C08"/>
    <w:rsid w:val="0099697A"/>
    <w:rsid w:val="009A085B"/>
    <w:rsid w:val="009A60C7"/>
    <w:rsid w:val="009B17F9"/>
    <w:rsid w:val="009B2E17"/>
    <w:rsid w:val="009B63BC"/>
    <w:rsid w:val="009B75F2"/>
    <w:rsid w:val="009C098A"/>
    <w:rsid w:val="009C0C12"/>
    <w:rsid w:val="009C43FB"/>
    <w:rsid w:val="009C63F4"/>
    <w:rsid w:val="009C6DA9"/>
    <w:rsid w:val="009C7622"/>
    <w:rsid w:val="009D3A60"/>
    <w:rsid w:val="009D5470"/>
    <w:rsid w:val="009D7E24"/>
    <w:rsid w:val="009E193A"/>
    <w:rsid w:val="009E5C71"/>
    <w:rsid w:val="009E5F93"/>
    <w:rsid w:val="009F073F"/>
    <w:rsid w:val="009F1A3D"/>
    <w:rsid w:val="009F42B0"/>
    <w:rsid w:val="009F5A89"/>
    <w:rsid w:val="009F5D08"/>
    <w:rsid w:val="009F71E7"/>
    <w:rsid w:val="00A006AB"/>
    <w:rsid w:val="00A01DF1"/>
    <w:rsid w:val="00A03098"/>
    <w:rsid w:val="00A073CE"/>
    <w:rsid w:val="00A128E2"/>
    <w:rsid w:val="00A141AF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048"/>
    <w:rsid w:val="00A60348"/>
    <w:rsid w:val="00A611FE"/>
    <w:rsid w:val="00A70700"/>
    <w:rsid w:val="00A721C9"/>
    <w:rsid w:val="00A747D5"/>
    <w:rsid w:val="00A76506"/>
    <w:rsid w:val="00A81320"/>
    <w:rsid w:val="00A84618"/>
    <w:rsid w:val="00A94994"/>
    <w:rsid w:val="00A96AA7"/>
    <w:rsid w:val="00AA4187"/>
    <w:rsid w:val="00AA698E"/>
    <w:rsid w:val="00AB077D"/>
    <w:rsid w:val="00AB1F7F"/>
    <w:rsid w:val="00AB253E"/>
    <w:rsid w:val="00AB2D08"/>
    <w:rsid w:val="00AB643B"/>
    <w:rsid w:val="00AB71E5"/>
    <w:rsid w:val="00AB7FD5"/>
    <w:rsid w:val="00AC04D9"/>
    <w:rsid w:val="00AC1E22"/>
    <w:rsid w:val="00AC300C"/>
    <w:rsid w:val="00AC7F6F"/>
    <w:rsid w:val="00AD1A0F"/>
    <w:rsid w:val="00AD5F58"/>
    <w:rsid w:val="00AD695A"/>
    <w:rsid w:val="00AE44F0"/>
    <w:rsid w:val="00AE7C17"/>
    <w:rsid w:val="00B00226"/>
    <w:rsid w:val="00B036F7"/>
    <w:rsid w:val="00B05ED4"/>
    <w:rsid w:val="00B06F5C"/>
    <w:rsid w:val="00B10495"/>
    <w:rsid w:val="00B16C9D"/>
    <w:rsid w:val="00B21464"/>
    <w:rsid w:val="00B21822"/>
    <w:rsid w:val="00B232DE"/>
    <w:rsid w:val="00B31ED6"/>
    <w:rsid w:val="00B34A30"/>
    <w:rsid w:val="00B36F74"/>
    <w:rsid w:val="00B40D60"/>
    <w:rsid w:val="00B451E7"/>
    <w:rsid w:val="00B45438"/>
    <w:rsid w:val="00B50901"/>
    <w:rsid w:val="00B5159F"/>
    <w:rsid w:val="00B5440A"/>
    <w:rsid w:val="00B5525A"/>
    <w:rsid w:val="00B57B6C"/>
    <w:rsid w:val="00B7192A"/>
    <w:rsid w:val="00B737D5"/>
    <w:rsid w:val="00B7414D"/>
    <w:rsid w:val="00B81B3A"/>
    <w:rsid w:val="00B85E41"/>
    <w:rsid w:val="00B946EF"/>
    <w:rsid w:val="00B97F20"/>
    <w:rsid w:val="00BA3B52"/>
    <w:rsid w:val="00BA5C97"/>
    <w:rsid w:val="00BC0DBD"/>
    <w:rsid w:val="00BC224B"/>
    <w:rsid w:val="00BC57B2"/>
    <w:rsid w:val="00BC6476"/>
    <w:rsid w:val="00BD09E5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2CDE"/>
    <w:rsid w:val="00C344A4"/>
    <w:rsid w:val="00C34EC1"/>
    <w:rsid w:val="00C36D92"/>
    <w:rsid w:val="00C4397D"/>
    <w:rsid w:val="00C51538"/>
    <w:rsid w:val="00C54035"/>
    <w:rsid w:val="00C56677"/>
    <w:rsid w:val="00C61292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30B"/>
    <w:rsid w:val="00CE1CBF"/>
    <w:rsid w:val="00CE2FA4"/>
    <w:rsid w:val="00CE3BD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5BDD"/>
    <w:rsid w:val="00D06E8D"/>
    <w:rsid w:val="00D11765"/>
    <w:rsid w:val="00D1512F"/>
    <w:rsid w:val="00D20BEB"/>
    <w:rsid w:val="00D21F3A"/>
    <w:rsid w:val="00D224B5"/>
    <w:rsid w:val="00D261C2"/>
    <w:rsid w:val="00D26E99"/>
    <w:rsid w:val="00D2725C"/>
    <w:rsid w:val="00D3039E"/>
    <w:rsid w:val="00D30540"/>
    <w:rsid w:val="00D33897"/>
    <w:rsid w:val="00D405E4"/>
    <w:rsid w:val="00D45900"/>
    <w:rsid w:val="00D472AC"/>
    <w:rsid w:val="00D523E9"/>
    <w:rsid w:val="00D52421"/>
    <w:rsid w:val="00D55369"/>
    <w:rsid w:val="00D5597F"/>
    <w:rsid w:val="00D559F9"/>
    <w:rsid w:val="00D55AAA"/>
    <w:rsid w:val="00D63146"/>
    <w:rsid w:val="00D660D3"/>
    <w:rsid w:val="00D664DA"/>
    <w:rsid w:val="00D673FC"/>
    <w:rsid w:val="00D72359"/>
    <w:rsid w:val="00D7686F"/>
    <w:rsid w:val="00D77215"/>
    <w:rsid w:val="00D810D7"/>
    <w:rsid w:val="00D83E21"/>
    <w:rsid w:val="00D84893"/>
    <w:rsid w:val="00D87B5A"/>
    <w:rsid w:val="00D907F7"/>
    <w:rsid w:val="00D92B38"/>
    <w:rsid w:val="00D92FBE"/>
    <w:rsid w:val="00D9310F"/>
    <w:rsid w:val="00DA0C45"/>
    <w:rsid w:val="00DA3B88"/>
    <w:rsid w:val="00DB24EB"/>
    <w:rsid w:val="00DB50C0"/>
    <w:rsid w:val="00DB53D3"/>
    <w:rsid w:val="00DB586E"/>
    <w:rsid w:val="00DB673F"/>
    <w:rsid w:val="00DC3323"/>
    <w:rsid w:val="00DC3F30"/>
    <w:rsid w:val="00DC4A38"/>
    <w:rsid w:val="00DC76B9"/>
    <w:rsid w:val="00DD59AE"/>
    <w:rsid w:val="00DE1183"/>
    <w:rsid w:val="00DE4664"/>
    <w:rsid w:val="00DE6A21"/>
    <w:rsid w:val="00DF209D"/>
    <w:rsid w:val="00DF7704"/>
    <w:rsid w:val="00DF78B4"/>
    <w:rsid w:val="00E12003"/>
    <w:rsid w:val="00E13E4A"/>
    <w:rsid w:val="00E14174"/>
    <w:rsid w:val="00E14FB5"/>
    <w:rsid w:val="00E15E9B"/>
    <w:rsid w:val="00E21EBA"/>
    <w:rsid w:val="00E24AA7"/>
    <w:rsid w:val="00E359C1"/>
    <w:rsid w:val="00E41CFD"/>
    <w:rsid w:val="00E41DA4"/>
    <w:rsid w:val="00E427D3"/>
    <w:rsid w:val="00E46F64"/>
    <w:rsid w:val="00E476D2"/>
    <w:rsid w:val="00E516DB"/>
    <w:rsid w:val="00E54263"/>
    <w:rsid w:val="00E55F33"/>
    <w:rsid w:val="00E5708A"/>
    <w:rsid w:val="00E615C8"/>
    <w:rsid w:val="00E63772"/>
    <w:rsid w:val="00E64070"/>
    <w:rsid w:val="00E655F3"/>
    <w:rsid w:val="00E67106"/>
    <w:rsid w:val="00E67524"/>
    <w:rsid w:val="00E677AC"/>
    <w:rsid w:val="00E67DE9"/>
    <w:rsid w:val="00E72947"/>
    <w:rsid w:val="00E74DC7"/>
    <w:rsid w:val="00E757F4"/>
    <w:rsid w:val="00E871AE"/>
    <w:rsid w:val="00E90A3A"/>
    <w:rsid w:val="00E912EE"/>
    <w:rsid w:val="00E91BE9"/>
    <w:rsid w:val="00E93646"/>
    <w:rsid w:val="00E93AC4"/>
    <w:rsid w:val="00E96BC2"/>
    <w:rsid w:val="00E97999"/>
    <w:rsid w:val="00EA0BE2"/>
    <w:rsid w:val="00EA2281"/>
    <w:rsid w:val="00EA4011"/>
    <w:rsid w:val="00EA4330"/>
    <w:rsid w:val="00EA5599"/>
    <w:rsid w:val="00EA7596"/>
    <w:rsid w:val="00EB00B9"/>
    <w:rsid w:val="00EB5497"/>
    <w:rsid w:val="00EB6973"/>
    <w:rsid w:val="00EB6B0D"/>
    <w:rsid w:val="00EC0592"/>
    <w:rsid w:val="00EC3FA0"/>
    <w:rsid w:val="00EC6B5B"/>
    <w:rsid w:val="00EC6FF1"/>
    <w:rsid w:val="00ED0792"/>
    <w:rsid w:val="00ED11C4"/>
    <w:rsid w:val="00ED1F09"/>
    <w:rsid w:val="00ED20BE"/>
    <w:rsid w:val="00ED2C77"/>
    <w:rsid w:val="00ED33B0"/>
    <w:rsid w:val="00ED51CE"/>
    <w:rsid w:val="00ED7334"/>
    <w:rsid w:val="00ED7DDE"/>
    <w:rsid w:val="00EE1465"/>
    <w:rsid w:val="00EE4234"/>
    <w:rsid w:val="00EE62F3"/>
    <w:rsid w:val="00EF42EE"/>
    <w:rsid w:val="00F01562"/>
    <w:rsid w:val="00F0185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51FD"/>
    <w:rsid w:val="00F56544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6AD"/>
    <w:rsid w:val="00F84F61"/>
    <w:rsid w:val="00F8507A"/>
    <w:rsid w:val="00F9057D"/>
    <w:rsid w:val="00F95EC1"/>
    <w:rsid w:val="00F97516"/>
    <w:rsid w:val="00F97BAF"/>
    <w:rsid w:val="00FA0883"/>
    <w:rsid w:val="00FA127B"/>
    <w:rsid w:val="00FA28CE"/>
    <w:rsid w:val="00FA30EA"/>
    <w:rsid w:val="00FB2C5C"/>
    <w:rsid w:val="00FC062E"/>
    <w:rsid w:val="00FC068A"/>
    <w:rsid w:val="00FC37EC"/>
    <w:rsid w:val="00FC5021"/>
    <w:rsid w:val="00FC5B89"/>
    <w:rsid w:val="00FD0C86"/>
    <w:rsid w:val="00FD1267"/>
    <w:rsid w:val="00FD16AD"/>
    <w:rsid w:val="00FD4511"/>
    <w:rsid w:val="00FD4EE2"/>
    <w:rsid w:val="00FD690C"/>
    <w:rsid w:val="00FE1928"/>
    <w:rsid w:val="00FE35D9"/>
    <w:rsid w:val="00FE3FCB"/>
    <w:rsid w:val="00FE7A9D"/>
    <w:rsid w:val="00FF219A"/>
    <w:rsid w:val="00FF6AD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63B658"/>
  <w15:docId w15:val="{168FFD61-6C98-4226-BF5B-E8845243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icofarm@yahoo.com" TargetMode="External"/><Relationship Id="rId13" Type="http://schemas.openxmlformats.org/officeDocument/2006/relationships/hyperlink" Target="mailto:tenderh110@gmail.com" TargetMode="External"/><Relationship Id="rId18" Type="http://schemas.openxmlformats.org/officeDocument/2006/relationships/hyperlink" Target="mailto:Ivapharm89@gmail.com" TargetMode="External"/><Relationship Id="rId26" Type="http://schemas.openxmlformats.org/officeDocument/2006/relationships/hyperlink" Target="mailto:natalipharm@bk.ru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curatio.llc@gmail.com" TargetMode="External"/><Relationship Id="rId34" Type="http://schemas.openxmlformats.org/officeDocument/2006/relationships/hyperlink" Target="http://www.procurement.a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rtak1snkhchyan@gmail.com" TargetMode="External"/><Relationship Id="rId17" Type="http://schemas.openxmlformats.org/officeDocument/2006/relationships/hyperlink" Target="mailto:intermedgroup@inbox.ru" TargetMode="External"/><Relationship Id="rId25" Type="http://schemas.openxmlformats.org/officeDocument/2006/relationships/hyperlink" Target="mailto:nairialanika@gmail.com" TargetMode="External"/><Relationship Id="rId33" Type="http://schemas.openxmlformats.org/officeDocument/2006/relationships/hyperlink" Target="http://www.armeps.am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khachatryantovmas7@gmail.com" TargetMode="External"/><Relationship Id="rId20" Type="http://schemas.openxmlformats.org/officeDocument/2006/relationships/hyperlink" Target="mailto:lawyer@c-e.am" TargetMode="External"/><Relationship Id="rId29" Type="http://schemas.openxmlformats.org/officeDocument/2006/relationships/hyperlink" Target="mailto:technomedarmenia@gmail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pexarmenia@gmail.com" TargetMode="External"/><Relationship Id="rId24" Type="http://schemas.openxmlformats.org/officeDocument/2006/relationships/hyperlink" Target="mailto:mivnasir.llc@gmail.com" TargetMode="External"/><Relationship Id="rId32" Type="http://schemas.openxmlformats.org/officeDocument/2006/relationships/hyperlink" Target="mailto:sagnumner@mail.ru" TargetMode="External"/><Relationship Id="rId37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mailto:gnumner.taghem@gmail.com" TargetMode="External"/><Relationship Id="rId23" Type="http://schemas.openxmlformats.org/officeDocument/2006/relationships/hyperlink" Target="mailto:info@meditech.am" TargetMode="External"/><Relationship Id="rId28" Type="http://schemas.openxmlformats.org/officeDocument/2006/relationships/hyperlink" Target="mailto:sddgroup2000.tender@gmail.com" TargetMode="External"/><Relationship Id="rId36" Type="http://schemas.openxmlformats.org/officeDocument/2006/relationships/footer" Target="footer1.xml"/><Relationship Id="rId10" Type="http://schemas.openxmlformats.org/officeDocument/2006/relationships/hyperlink" Target="mailto:vanetsyananush77@mail.ru" TargetMode="External"/><Relationship Id="rId19" Type="http://schemas.openxmlformats.org/officeDocument/2006/relationships/hyperlink" Target="mailto:khachpar.llc@gmail.com" TargetMode="External"/><Relationship Id="rId31" Type="http://schemas.openxmlformats.org/officeDocument/2006/relationships/hyperlink" Target="mailto:pharmtrust@yandex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nimedllc@mail.ru" TargetMode="External"/><Relationship Id="rId14" Type="http://schemas.openxmlformats.org/officeDocument/2006/relationships/hyperlink" Target="mailto:adamyanerem@yahoo.com" TargetMode="External"/><Relationship Id="rId22" Type="http://schemas.openxmlformats.org/officeDocument/2006/relationships/hyperlink" Target="mailto:qmedsarmenia@mail.ru" TargetMode="External"/><Relationship Id="rId27" Type="http://schemas.openxmlformats.org/officeDocument/2006/relationships/hyperlink" Target="mailto:baghdasaryanm@bhp.am" TargetMode="External"/><Relationship Id="rId30" Type="http://schemas.openxmlformats.org/officeDocument/2006/relationships/hyperlink" Target="mailto:vardazarian@gmail.com" TargetMode="External"/><Relationship Id="rId35" Type="http://schemas.openxmlformats.org/officeDocument/2006/relationships/hyperlink" Target="mailto:sagnumner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9EAD6C-0413-4722-BB51-84E64163A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9400</Words>
  <Characters>53580</Characters>
  <Application>Microsoft Office Word</Application>
  <DocSecurity>0</DocSecurity>
  <Lines>446</Lines>
  <Paragraphs>125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62855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GA-H410M</cp:lastModifiedBy>
  <cp:revision>260</cp:revision>
  <cp:lastPrinted>2024-02-26T10:12:00Z</cp:lastPrinted>
  <dcterms:created xsi:type="dcterms:W3CDTF">2018-08-09T07:28:00Z</dcterms:created>
  <dcterms:modified xsi:type="dcterms:W3CDTF">2024-06-05T11:52:00Z</dcterms:modified>
</cp:coreProperties>
</file>